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4ED" w:rsidRPr="002B2C83" w:rsidRDefault="00A764ED" w:rsidP="00A764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Внеурочное  </w:t>
      </w:r>
      <w:r w:rsidR="00416E1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итоговое </w:t>
      </w: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занятие кружка в рамках интеллектуального направления.</w:t>
      </w:r>
    </w:p>
    <w:p w:rsidR="00A764ED" w:rsidRPr="002B2C83" w:rsidRDefault="00A764ED" w:rsidP="00A764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764ED" w:rsidRPr="002B2C83" w:rsidRDefault="00A764ED" w:rsidP="00A764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Тема:</w:t>
      </w: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«Развитие быстроты реакции и совершенствование мыслительных операций. Загадочный квест».</w:t>
      </w:r>
    </w:p>
    <w:p w:rsidR="00A764ED" w:rsidRPr="002B2C83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764ED" w:rsidRPr="002B2C83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Тип занятия:</w:t>
      </w: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внеурочная деятельность.</w:t>
      </w:r>
    </w:p>
    <w:p w:rsidR="00A764ED" w:rsidRPr="002B2C83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Форма занятия:</w:t>
      </w: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интеллектуальный квест.</w:t>
      </w:r>
    </w:p>
    <w:p w:rsidR="00A764ED" w:rsidRPr="002B2C83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Цель:</w:t>
      </w: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мотивация обучающихся на учебную деятельность, создание     условий для личностного развития и закрепления полученных знаний, развитие познавательных способностей обучающихся.</w:t>
      </w:r>
    </w:p>
    <w:p w:rsidR="00A764ED" w:rsidRPr="002B2C83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Задачи:</w:t>
      </w:r>
    </w:p>
    <w:p w:rsidR="00A764ED" w:rsidRPr="002B2C83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Образовательные:</w:t>
      </w:r>
    </w:p>
    <w:p w:rsidR="00A764ED" w:rsidRPr="002B2C83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обобщить и систематизировать знания, полученные в процессе </w:t>
      </w:r>
    </w:p>
    <w:p w:rsidR="00A764ED" w:rsidRPr="002B2C83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изучения учебных предметов;</w:t>
      </w:r>
    </w:p>
    <w:p w:rsidR="00A764ED" w:rsidRPr="002B2C83" w:rsidRDefault="00A764ED" w:rsidP="00A764ED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рассмотреть в ходе занятия решение поисково-творческих заданий с опорой на алгоритм рассуждений, поисковую активность и сообразительность детей; </w:t>
      </w:r>
    </w:p>
    <w:p w:rsidR="00130890" w:rsidRPr="002B2C83" w:rsidRDefault="00A764ED" w:rsidP="00130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Воспитательные:</w:t>
      </w:r>
    </w:p>
    <w:p w:rsidR="00A764ED" w:rsidRPr="002B2C83" w:rsidRDefault="00A764ED" w:rsidP="00130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способствовать развитию творческой активности;</w:t>
      </w:r>
    </w:p>
    <w:p w:rsidR="00A764ED" w:rsidRPr="002B2C83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 формировать культуру общения;</w:t>
      </w:r>
    </w:p>
    <w:p w:rsidR="00A764ED" w:rsidRPr="002B2C83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Развивающие:</w:t>
      </w:r>
    </w:p>
    <w:p w:rsidR="00A764ED" w:rsidRPr="002B2C83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формировать умения и навыки самостоятельного умственного труда;</w:t>
      </w:r>
    </w:p>
    <w:p w:rsidR="00A764ED" w:rsidRPr="002B2C83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развивать умение коллективной деятельности в работе.</w:t>
      </w:r>
    </w:p>
    <w:p w:rsidR="00A764ED" w:rsidRPr="002B2C83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Планируемые результаты: </w:t>
      </w:r>
    </w:p>
    <w:p w:rsidR="00A764ED" w:rsidRPr="002B2C83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Личностные</w:t>
      </w: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 уверенность в своих силах, критичность и   самостоятельность решения, целеустремленность, умение взаимодействовать с другими участниками, коллективом, </w:t>
      </w:r>
    </w:p>
    <w:p w:rsidR="00A764ED" w:rsidRPr="002B2C83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Метапредметные</w:t>
      </w: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-    развитие логического мышления,  развитие познавательной активности и самостоятельности, умение работать в команде; </w:t>
      </w:r>
    </w:p>
    <w:p w:rsidR="00A764ED" w:rsidRPr="002B2C83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Предметные</w:t>
      </w: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активное включение обучающихся в продуктивную творческую деятельность, развитие познавательной активности обучающихся, а также навыков контроля и самоконтроля.</w:t>
      </w:r>
    </w:p>
    <w:p w:rsidR="00A764ED" w:rsidRPr="002B2C83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Технологии:  </w:t>
      </w: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квест-технологии, игровые, создание проблемной ситуации, технологии критического мышления.</w:t>
      </w:r>
    </w:p>
    <w:p w:rsidR="00A764ED" w:rsidRPr="002B2C83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764ED" w:rsidRPr="002B2C83" w:rsidRDefault="00A764ED" w:rsidP="00A764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План занятия</w:t>
      </w:r>
    </w:p>
    <w:p w:rsidR="00A764ED" w:rsidRPr="002B2C83" w:rsidRDefault="00A764ED" w:rsidP="00A764ED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Организационный  блок.</w:t>
      </w:r>
    </w:p>
    <w:p w:rsidR="00A764ED" w:rsidRPr="002B2C83" w:rsidRDefault="00A764ED" w:rsidP="00A764ED">
      <w:pPr>
        <w:pStyle w:val="a4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Приветствие детей и гостей</w:t>
      </w:r>
    </w:p>
    <w:p w:rsidR="00A764ED" w:rsidRPr="002B2C83" w:rsidRDefault="00A764ED" w:rsidP="00A764ED">
      <w:pPr>
        <w:pStyle w:val="a4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Мотивация к действию «Зашифрованное послание»</w:t>
      </w:r>
    </w:p>
    <w:p w:rsidR="00A764ED" w:rsidRPr="002B2C83" w:rsidRDefault="00A764ED" w:rsidP="00A764ED">
      <w:pPr>
        <w:pStyle w:val="a4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Сообщение темы и цели занятия</w:t>
      </w:r>
    </w:p>
    <w:p w:rsidR="00A764ED" w:rsidRPr="002B2C83" w:rsidRDefault="00A764ED" w:rsidP="00A764ED">
      <w:pPr>
        <w:pStyle w:val="a4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764ED" w:rsidRPr="002B2C83" w:rsidRDefault="00A764ED" w:rsidP="00A764ED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Познавательно-игровой блок.</w:t>
      </w:r>
    </w:p>
    <w:p w:rsidR="00A764ED" w:rsidRPr="002B2C83" w:rsidRDefault="00A764ED" w:rsidP="00A764ED">
      <w:pPr>
        <w:pStyle w:val="a4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2.1.Интеллектуальная разминка</w:t>
      </w:r>
    </w:p>
    <w:p w:rsidR="00A764ED" w:rsidRPr="002B2C83" w:rsidRDefault="00A764ED" w:rsidP="00A764ED">
      <w:pPr>
        <w:pStyle w:val="a4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2.2.Поисково-творческие задания «Установи закономерность», «Собери пазлы»</w:t>
      </w:r>
    </w:p>
    <w:p w:rsidR="00A764ED" w:rsidRPr="002B2C83" w:rsidRDefault="00A764ED" w:rsidP="00A764ED">
      <w:pPr>
        <w:pStyle w:val="a4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2.3.Упражнения на развитие памяти, внимания,  мышления «Исправь ошибки», «Математическая грамматика», «Путаница»</w:t>
      </w:r>
    </w:p>
    <w:p w:rsidR="00A764ED" w:rsidRPr="002B2C83" w:rsidRDefault="00A764ED" w:rsidP="00A764ED">
      <w:pPr>
        <w:pStyle w:val="a4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2.4. Развитие быстроты реакции. Игры «Наборщики», «Угадайка», «Собери ключевую фразу»</w:t>
      </w:r>
    </w:p>
    <w:p w:rsidR="00A764ED" w:rsidRPr="002B2C83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  Итоговый блок. </w:t>
      </w:r>
    </w:p>
    <w:p w:rsidR="00A764ED" w:rsidRPr="002B2C83" w:rsidRDefault="00A764ED" w:rsidP="00A76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Рефлексия, итоги занятия, пожелания, награждение</w:t>
      </w:r>
    </w:p>
    <w:p w:rsidR="00DF0C75" w:rsidRPr="002B2C83" w:rsidRDefault="00DF0C75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30890" w:rsidRPr="002B2C83" w:rsidRDefault="00130890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 w:type="page"/>
      </w:r>
    </w:p>
    <w:p w:rsidR="00881D2F" w:rsidRPr="002B2C83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Добрый день!</w:t>
      </w:r>
    </w:p>
    <w:p w:rsidR="00881D2F" w:rsidRPr="002B2C83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течение этого учебного года проходил интеллектуальный марафон среди вторых классов.</w:t>
      </w:r>
    </w:p>
    <w:p w:rsidR="00881D2F" w:rsidRPr="002B2C83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Сегодня следующий этап марафона – встреча сильнейших участников 2а и 2б классов</w:t>
      </w:r>
      <w:r w:rsidR="009E050B"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делового дружеского общения. Сегодня мы не будем соревноваться, а будем по-дружески общаться</w:t>
      </w:r>
      <w:r w:rsidR="001A6EB8"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выполняя разные задания.</w:t>
      </w:r>
    </w:p>
    <w:p w:rsidR="00881D2F" w:rsidRPr="002B2C83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 школу ходим мы не зря,</w:t>
      </w:r>
    </w:p>
    <w:p w:rsidR="00881D2F" w:rsidRPr="002B2C83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Без наук никак нельзя!</w:t>
      </w:r>
    </w:p>
    <w:p w:rsidR="00881D2F" w:rsidRPr="002B2C83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 жизнь неграмотным войдешь –</w:t>
      </w:r>
    </w:p>
    <w:p w:rsidR="00881D2F" w:rsidRPr="002B2C83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За минуту пропадешь!</w:t>
      </w:r>
    </w:p>
    <w:p w:rsidR="00881D2F" w:rsidRPr="002B2C83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Чтоб ошибок избежать,</w:t>
      </w:r>
    </w:p>
    <w:p w:rsidR="00881D2F" w:rsidRPr="002B2C83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Ум свой надо развивать, </w:t>
      </w:r>
    </w:p>
    <w:p w:rsidR="00881D2F" w:rsidRPr="002B2C83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 в игре проверить можно-</w:t>
      </w:r>
    </w:p>
    <w:p w:rsidR="00881D2F" w:rsidRPr="002B2C83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Просто будет или сложно.</w:t>
      </w:r>
    </w:p>
    <w:p w:rsidR="00881D2F" w:rsidRPr="002B2C83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Вот мы и предлагаем провести сегодня необычное занятие. Это будет Загадочный квест.</w:t>
      </w:r>
    </w:p>
    <w:p w:rsidR="00881D2F" w:rsidRPr="002B2C83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наши руки попало какое-то зашифрованное послание. Надо его разгадать.</w:t>
      </w:r>
    </w:p>
    <w:p w:rsidR="00881D2F" w:rsidRPr="002B2C83" w:rsidRDefault="0062469D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листе не видно, что написано. Но есть один старый способ -  «секрет». Если покрыть лист бумаги красками, то, возможно, секрет откроется. Попробуем?</w:t>
      </w:r>
    </w:p>
    <w:p w:rsidR="0062469D" w:rsidRPr="002B2C83" w:rsidRDefault="0062469D" w:rsidP="006246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62469D" w:rsidRPr="002B2C83" w:rsidRDefault="0062469D" w:rsidP="006246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Задание «Тайное письмо»</w:t>
      </w:r>
    </w:p>
    <w:p w:rsidR="003F34C9" w:rsidRPr="002B2C83" w:rsidRDefault="003F34C9" w:rsidP="006246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881D2F" w:rsidRPr="002B2C83" w:rsidRDefault="00881D2F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</w:t>
      </w:r>
      <w:r w:rsidR="00ED3CB9"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Во время шторма корабль потерпел крушение. Капитан со своей командой спаслись на лодке. Капитан закопал </w:t>
      </w:r>
      <w:r w:rsidR="009E050B"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</w:t>
      </w:r>
      <w:r w:rsidR="00ED3CB9"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таринный сундук с сокровищами на острове. Надо найти клад</w:t>
      </w: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»</w:t>
      </w:r>
      <w:r w:rsidR="002D6792"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ED3CB9" w:rsidRPr="002B2C83" w:rsidRDefault="00ED3CB9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D6792" w:rsidRPr="002B2C83" w:rsidRDefault="00ED3CB9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Поможем, ребята? </w:t>
      </w:r>
    </w:p>
    <w:p w:rsidR="00ED3CB9" w:rsidRPr="002B2C83" w:rsidRDefault="00ED3CB9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Да.</w:t>
      </w:r>
    </w:p>
    <w:p w:rsidR="00ED3CB9" w:rsidRPr="002B2C83" w:rsidRDefault="00ED3CB9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Значит, мы отправляемся с вами в морское путешествие на поиски сокровищ.</w:t>
      </w:r>
    </w:p>
    <w:p w:rsidR="00ED3CB9" w:rsidRPr="002B2C83" w:rsidRDefault="00ED3CB9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Путешествие будет неблизким. В пути нас ожидают всевозможные препятствия и различные открытия. Вам предстоит проявить находчивость, упорство и смекалку.</w:t>
      </w:r>
    </w:p>
    <w:p w:rsidR="00ED3CB9" w:rsidRPr="002B2C83" w:rsidRDefault="00ED3CB9" w:rsidP="00406F7D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Style w:val="c1"/>
          <w:rFonts w:ascii="Times New Roman" w:hAnsi="Times New Roman" w:cs="Times New Roman"/>
          <w:color w:val="000000" w:themeColor="text1"/>
          <w:sz w:val="28"/>
          <w:szCs w:val="28"/>
        </w:rPr>
        <w:t>А на  чем мы отправимся в путешествие?</w:t>
      </w:r>
    </w:p>
    <w:p w:rsidR="00ED3CB9" w:rsidRPr="002B2C83" w:rsidRDefault="00ED3CB9" w:rsidP="00406F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Style w:val="c1"/>
          <w:rFonts w:ascii="Times New Roman" w:hAnsi="Times New Roman" w:cs="Times New Roman"/>
          <w:color w:val="000000" w:themeColor="text1"/>
          <w:sz w:val="28"/>
          <w:szCs w:val="28"/>
        </w:rPr>
        <w:t xml:space="preserve"> Отгадайте загадку:</w:t>
      </w:r>
    </w:p>
    <w:p w:rsidR="00ED3CB9" w:rsidRPr="002B2C83" w:rsidRDefault="00ED3CB9" w:rsidP="00406F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Style w:val="c1"/>
          <w:rFonts w:ascii="Times New Roman" w:hAnsi="Times New Roman" w:cs="Times New Roman"/>
          <w:b/>
          <w:color w:val="000000" w:themeColor="text1"/>
          <w:sz w:val="28"/>
          <w:szCs w:val="28"/>
        </w:rPr>
        <w:t>По волнам дворец плывет,</w:t>
      </w:r>
    </w:p>
    <w:p w:rsidR="00ED3CB9" w:rsidRPr="002B2C83" w:rsidRDefault="00ED3CB9" w:rsidP="00406F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Style w:val="c1"/>
          <w:rFonts w:ascii="Times New Roman" w:hAnsi="Times New Roman" w:cs="Times New Roman"/>
          <w:b/>
          <w:color w:val="000000" w:themeColor="text1"/>
          <w:sz w:val="28"/>
          <w:szCs w:val="28"/>
        </w:rPr>
        <w:t>На себе людей везет?</w:t>
      </w:r>
    </w:p>
    <w:p w:rsidR="00ED3CB9" w:rsidRPr="002B2C83" w:rsidRDefault="00ED3CB9" w:rsidP="00406F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Style w:val="c1"/>
          <w:rFonts w:ascii="Times New Roman" w:hAnsi="Times New Roman" w:cs="Times New Roman"/>
          <w:color w:val="000000" w:themeColor="text1"/>
          <w:sz w:val="28"/>
          <w:szCs w:val="28"/>
        </w:rPr>
        <w:t>Ответы детей.</w:t>
      </w:r>
    </w:p>
    <w:p w:rsidR="00ED3CB9" w:rsidRPr="002B2C83" w:rsidRDefault="00ED3CB9" w:rsidP="00406F7D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Style w:val="c1"/>
          <w:rFonts w:ascii="Times New Roman" w:hAnsi="Times New Roman" w:cs="Times New Roman"/>
          <w:color w:val="000000" w:themeColor="text1"/>
          <w:sz w:val="28"/>
          <w:szCs w:val="28"/>
        </w:rPr>
        <w:t xml:space="preserve">Правильно, </w:t>
      </w:r>
      <w:r w:rsidR="009E050B" w:rsidRPr="002B2C83">
        <w:rPr>
          <w:rStyle w:val="c1"/>
          <w:rFonts w:ascii="Times New Roman" w:hAnsi="Times New Roman" w:cs="Times New Roman"/>
          <w:color w:val="000000" w:themeColor="text1"/>
          <w:sz w:val="28"/>
          <w:szCs w:val="28"/>
        </w:rPr>
        <w:t>значит, мы отправимся на корабле</w:t>
      </w:r>
      <w:r w:rsidRPr="002B2C83">
        <w:rPr>
          <w:rStyle w:val="c1"/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2469D" w:rsidRPr="002B2C83" w:rsidRDefault="0062469D" w:rsidP="00406F7D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Style w:val="c1"/>
          <w:rFonts w:ascii="Times New Roman" w:hAnsi="Times New Roman" w:cs="Times New Roman"/>
          <w:color w:val="000000" w:themeColor="text1"/>
          <w:sz w:val="28"/>
          <w:szCs w:val="28"/>
        </w:rPr>
        <w:t>Давайте подберем подходящий корабль.</w:t>
      </w:r>
    </w:p>
    <w:p w:rsidR="003F34C9" w:rsidRPr="002B2C83" w:rsidRDefault="003F34C9" w:rsidP="00406F7D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34C9" w:rsidRPr="002B2C83" w:rsidRDefault="003F34C9" w:rsidP="003F34C9">
      <w:pPr>
        <w:spacing w:after="0" w:line="240" w:lineRule="auto"/>
        <w:ind w:firstLine="709"/>
        <w:jc w:val="center"/>
        <w:rPr>
          <w:rStyle w:val="c1"/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2B2C83">
        <w:rPr>
          <w:rStyle w:val="c1"/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Задание «Установи закономерность»</w:t>
      </w:r>
    </w:p>
    <w:p w:rsidR="003F34C9" w:rsidRPr="002B2C83" w:rsidRDefault="003F34C9" w:rsidP="003F34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Приложение 1</w:t>
      </w:r>
    </w:p>
    <w:p w:rsidR="003F34C9" w:rsidRPr="002B2C83" w:rsidRDefault="003F34C9" w:rsidP="003F34C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3F34C9" w:rsidRPr="002B2C83" w:rsidRDefault="003F34C9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Ну, а это все-таки наш корабль для предстоящего путешествия.</w:t>
      </w:r>
    </w:p>
    <w:p w:rsidR="00ED3CB9" w:rsidRPr="002B2C83" w:rsidRDefault="00ED3CB9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Поэтому, вы уже не ученики, а самые настоящие путешественники. А еще лучше, два морских экипажа, которые будут помогать друг другу в пути.</w:t>
      </w:r>
    </w:p>
    <w:p w:rsidR="00ED3CB9" w:rsidRPr="002B2C83" w:rsidRDefault="00D466F0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Проходя испытания, после выполнения каждого задания квеста, вы будете получать тайные конверты, содержимое </w:t>
      </w:r>
      <w:r w:rsidR="009E050B"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оторых поможет вам открыть сундук с сокровищами.</w:t>
      </w:r>
    </w:p>
    <w:p w:rsidR="00CC3C9B" w:rsidRPr="002B2C83" w:rsidRDefault="00CC3C9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466F0" w:rsidRPr="002B2C83" w:rsidRDefault="00D466F0" w:rsidP="001A26F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вот и первое испытание.</w:t>
      </w:r>
    </w:p>
    <w:p w:rsidR="00D466F0" w:rsidRPr="002B2C83" w:rsidRDefault="00D466F0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Надо из пазлов собрать карту-маршрут нашего путешествия.</w:t>
      </w:r>
    </w:p>
    <w:p w:rsidR="003F34C9" w:rsidRPr="002B2C83" w:rsidRDefault="003F34C9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Ребята, сверьтесь теперь с оригиналом карты, правильно ли выполнили задание.</w:t>
      </w:r>
    </w:p>
    <w:p w:rsidR="003F34C9" w:rsidRPr="002B2C83" w:rsidRDefault="003F34C9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Молодцы!</w:t>
      </w:r>
    </w:p>
    <w:p w:rsidR="003F34C9" w:rsidRPr="002B2C83" w:rsidRDefault="003F34C9" w:rsidP="00CC3C9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Задание «Собери пазлы»</w:t>
      </w:r>
    </w:p>
    <w:p w:rsidR="003F34C9" w:rsidRPr="002B2C83" w:rsidRDefault="003F34C9" w:rsidP="003F34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Приложение 2</w:t>
      </w:r>
    </w:p>
    <w:p w:rsidR="003F34C9" w:rsidRPr="002B2C83" w:rsidRDefault="003F34C9" w:rsidP="00CC3C9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D466F0" w:rsidRPr="002B2C83" w:rsidRDefault="00D466F0" w:rsidP="001A26F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Прежде чем отправиться бороздить моря и океаны</w:t>
      </w:r>
      <w:r w:rsidR="00CC3C9B"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данному маршруту</w:t>
      </w: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проверим, насколько вы готовы к отплытию.</w:t>
      </w:r>
    </w:p>
    <w:p w:rsidR="00CC3C9B" w:rsidRPr="002B2C83" w:rsidRDefault="00CC3C9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</w:p>
    <w:p w:rsidR="00CC3C9B" w:rsidRPr="002B2C83" w:rsidRDefault="00517210" w:rsidP="003F3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Задание «Морская разминка»</w:t>
      </w:r>
    </w:p>
    <w:p w:rsidR="00CC3C9B" w:rsidRPr="002B2C83" w:rsidRDefault="00CC3C9B" w:rsidP="003F3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Приложение </w:t>
      </w:r>
      <w:r w:rsidR="003F34C9"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3</w:t>
      </w:r>
    </w:p>
    <w:p w:rsidR="00517210" w:rsidRPr="002B2C83" w:rsidRDefault="00517210" w:rsidP="00517210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roboto" w:hAnsi="roboto"/>
          <w:b/>
          <w:color w:val="000000" w:themeColor="text1"/>
          <w:sz w:val="28"/>
          <w:szCs w:val="28"/>
        </w:rPr>
      </w:pPr>
    </w:p>
    <w:p w:rsidR="00517210" w:rsidRPr="002B2C83" w:rsidRDefault="00517210" w:rsidP="0051721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hanging="357"/>
        <w:rPr>
          <w:rFonts w:ascii="roboto" w:hAnsi="roboto"/>
          <w:b/>
          <w:i/>
          <w:color w:val="000000" w:themeColor="text1"/>
          <w:sz w:val="28"/>
          <w:szCs w:val="28"/>
        </w:rPr>
      </w:pPr>
      <w:r w:rsidRPr="002B2C83">
        <w:rPr>
          <w:rFonts w:ascii="roboto" w:hAnsi="roboto"/>
          <w:i/>
          <w:color w:val="000000" w:themeColor="text1"/>
          <w:sz w:val="28"/>
          <w:szCs w:val="28"/>
        </w:rPr>
        <w:t>Как называется место, где стоит капитан</w:t>
      </w:r>
      <w:r w:rsidRPr="002B2C83">
        <w:rPr>
          <w:rFonts w:ascii="roboto" w:hAnsi="roboto"/>
          <w:b/>
          <w:i/>
          <w:color w:val="000000" w:themeColor="text1"/>
          <w:sz w:val="28"/>
          <w:szCs w:val="28"/>
        </w:rPr>
        <w:t xml:space="preserve"> (капитанский мостик)</w:t>
      </w:r>
    </w:p>
    <w:p w:rsidR="00517210" w:rsidRPr="002B2C83" w:rsidRDefault="00517210" w:rsidP="0051721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hanging="357"/>
        <w:rPr>
          <w:rFonts w:ascii="roboto" w:hAnsi="roboto"/>
          <w:b/>
          <w:i/>
          <w:color w:val="000000" w:themeColor="text1"/>
          <w:sz w:val="28"/>
          <w:szCs w:val="28"/>
        </w:rPr>
      </w:pPr>
      <w:r w:rsidRPr="002B2C83">
        <w:rPr>
          <w:rFonts w:ascii="roboto" w:hAnsi="roboto"/>
          <w:i/>
          <w:color w:val="000000" w:themeColor="text1"/>
          <w:sz w:val="28"/>
          <w:szCs w:val="28"/>
        </w:rPr>
        <w:t>Как называется окно на корабле</w:t>
      </w:r>
      <w:r w:rsidRPr="002B2C83">
        <w:rPr>
          <w:rFonts w:ascii="roboto" w:hAnsi="roboto"/>
          <w:b/>
          <w:i/>
          <w:color w:val="000000" w:themeColor="text1"/>
          <w:sz w:val="28"/>
          <w:szCs w:val="28"/>
        </w:rPr>
        <w:t xml:space="preserve"> (иллюминатор)</w:t>
      </w:r>
    </w:p>
    <w:p w:rsidR="00517210" w:rsidRPr="002B2C83" w:rsidRDefault="00517210" w:rsidP="0051721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hanging="357"/>
        <w:rPr>
          <w:rFonts w:ascii="roboto" w:hAnsi="roboto"/>
          <w:b/>
          <w:i/>
          <w:color w:val="000000" w:themeColor="text1"/>
          <w:sz w:val="28"/>
          <w:szCs w:val="28"/>
        </w:rPr>
      </w:pPr>
      <w:r w:rsidRPr="002B2C83">
        <w:rPr>
          <w:rFonts w:ascii="roboto" w:hAnsi="roboto"/>
          <w:i/>
          <w:color w:val="000000" w:themeColor="text1"/>
          <w:sz w:val="28"/>
          <w:szCs w:val="28"/>
        </w:rPr>
        <w:t>Как называется комната, где спят матросы</w:t>
      </w:r>
      <w:r w:rsidRPr="002B2C83">
        <w:rPr>
          <w:rFonts w:ascii="roboto" w:hAnsi="roboto"/>
          <w:b/>
          <w:i/>
          <w:color w:val="000000" w:themeColor="text1"/>
          <w:sz w:val="28"/>
          <w:szCs w:val="28"/>
        </w:rPr>
        <w:t xml:space="preserve"> (каюта)</w:t>
      </w:r>
    </w:p>
    <w:p w:rsidR="00517210" w:rsidRPr="002B2C83" w:rsidRDefault="00517210" w:rsidP="0051721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hanging="357"/>
        <w:rPr>
          <w:rFonts w:ascii="roboto" w:hAnsi="roboto"/>
          <w:b/>
          <w:i/>
          <w:color w:val="000000" w:themeColor="text1"/>
          <w:sz w:val="28"/>
          <w:szCs w:val="28"/>
        </w:rPr>
      </w:pPr>
      <w:r w:rsidRPr="002B2C83">
        <w:rPr>
          <w:rFonts w:ascii="roboto" w:hAnsi="roboto"/>
          <w:i/>
          <w:color w:val="000000" w:themeColor="text1"/>
          <w:sz w:val="28"/>
          <w:szCs w:val="28"/>
        </w:rPr>
        <w:t>Лодка на корабле</w:t>
      </w:r>
      <w:r w:rsidRPr="002B2C83">
        <w:rPr>
          <w:rFonts w:ascii="roboto" w:hAnsi="roboto"/>
          <w:b/>
          <w:i/>
          <w:color w:val="000000" w:themeColor="text1"/>
          <w:sz w:val="28"/>
          <w:szCs w:val="28"/>
        </w:rPr>
        <w:t xml:space="preserve"> (шлюпка)</w:t>
      </w:r>
    </w:p>
    <w:p w:rsidR="00517210" w:rsidRPr="002B2C83" w:rsidRDefault="00517210" w:rsidP="0051721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hanging="357"/>
        <w:rPr>
          <w:rFonts w:ascii="roboto" w:hAnsi="roboto"/>
          <w:b/>
          <w:i/>
          <w:color w:val="000000" w:themeColor="text1"/>
          <w:sz w:val="28"/>
          <w:szCs w:val="28"/>
        </w:rPr>
      </w:pPr>
      <w:r w:rsidRPr="002B2C83">
        <w:rPr>
          <w:rFonts w:ascii="roboto" w:hAnsi="roboto"/>
          <w:i/>
          <w:color w:val="000000" w:themeColor="text1"/>
          <w:sz w:val="28"/>
          <w:szCs w:val="28"/>
        </w:rPr>
        <w:t>Приспособление, опускаемое в воду для остановки корабля</w:t>
      </w:r>
      <w:r w:rsidRPr="002B2C83">
        <w:rPr>
          <w:rFonts w:ascii="roboto" w:hAnsi="roboto"/>
          <w:b/>
          <w:i/>
          <w:color w:val="000000" w:themeColor="text1"/>
          <w:sz w:val="28"/>
          <w:szCs w:val="28"/>
        </w:rPr>
        <w:t xml:space="preserve"> (якорь)</w:t>
      </w:r>
    </w:p>
    <w:p w:rsidR="00517210" w:rsidRPr="002B2C83" w:rsidRDefault="00517210" w:rsidP="0051721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hanging="357"/>
        <w:rPr>
          <w:rFonts w:ascii="roboto" w:hAnsi="roboto"/>
          <w:b/>
          <w:i/>
          <w:color w:val="000000" w:themeColor="text1"/>
          <w:sz w:val="28"/>
          <w:szCs w:val="28"/>
        </w:rPr>
      </w:pPr>
      <w:r w:rsidRPr="002B2C83">
        <w:rPr>
          <w:rFonts w:ascii="roboto" w:hAnsi="roboto"/>
          <w:i/>
          <w:color w:val="000000" w:themeColor="text1"/>
          <w:sz w:val="28"/>
          <w:szCs w:val="28"/>
        </w:rPr>
        <w:t>Самая Большая волна</w:t>
      </w:r>
      <w:r w:rsidRPr="002B2C83">
        <w:rPr>
          <w:rFonts w:ascii="roboto" w:hAnsi="roboto"/>
          <w:b/>
          <w:i/>
          <w:color w:val="000000" w:themeColor="text1"/>
          <w:sz w:val="28"/>
          <w:szCs w:val="28"/>
        </w:rPr>
        <w:t xml:space="preserve"> (Цунами)</w:t>
      </w:r>
    </w:p>
    <w:p w:rsidR="00517210" w:rsidRPr="002B2C83" w:rsidRDefault="00517210" w:rsidP="0051721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hanging="357"/>
        <w:rPr>
          <w:rFonts w:ascii="roboto" w:hAnsi="roboto"/>
          <w:b/>
          <w:i/>
          <w:color w:val="000000" w:themeColor="text1"/>
          <w:sz w:val="28"/>
          <w:szCs w:val="28"/>
        </w:rPr>
      </w:pPr>
      <w:r w:rsidRPr="002B2C83">
        <w:rPr>
          <w:rFonts w:ascii="roboto" w:hAnsi="roboto"/>
          <w:i/>
          <w:color w:val="000000" w:themeColor="text1"/>
          <w:sz w:val="28"/>
          <w:szCs w:val="28"/>
        </w:rPr>
        <w:t>Повар на корабле</w:t>
      </w:r>
      <w:r w:rsidRPr="002B2C83">
        <w:rPr>
          <w:rFonts w:ascii="roboto" w:hAnsi="roboto"/>
          <w:b/>
          <w:i/>
          <w:color w:val="000000" w:themeColor="text1"/>
          <w:sz w:val="28"/>
          <w:szCs w:val="28"/>
        </w:rPr>
        <w:t xml:space="preserve"> (кок)</w:t>
      </w:r>
    </w:p>
    <w:p w:rsidR="00517210" w:rsidRPr="002B2C83" w:rsidRDefault="00517210" w:rsidP="0051721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hanging="357"/>
        <w:rPr>
          <w:rFonts w:ascii="roboto" w:hAnsi="roboto"/>
          <w:b/>
          <w:i/>
          <w:color w:val="000000" w:themeColor="text1"/>
          <w:sz w:val="28"/>
          <w:szCs w:val="28"/>
        </w:rPr>
      </w:pPr>
      <w:r w:rsidRPr="002B2C83">
        <w:rPr>
          <w:rFonts w:ascii="roboto" w:hAnsi="roboto"/>
          <w:i/>
          <w:color w:val="000000" w:themeColor="text1"/>
          <w:sz w:val="28"/>
          <w:szCs w:val="28"/>
        </w:rPr>
        <w:t>Лестница на корабле</w:t>
      </w:r>
      <w:r w:rsidRPr="002B2C83">
        <w:rPr>
          <w:rFonts w:ascii="roboto" w:hAnsi="roboto"/>
          <w:b/>
          <w:i/>
          <w:color w:val="000000" w:themeColor="text1"/>
          <w:sz w:val="28"/>
          <w:szCs w:val="28"/>
        </w:rPr>
        <w:t xml:space="preserve"> (трап)</w:t>
      </w:r>
    </w:p>
    <w:p w:rsidR="00517210" w:rsidRPr="002B2C83" w:rsidRDefault="00517210" w:rsidP="0051721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hanging="357"/>
        <w:rPr>
          <w:rFonts w:ascii="roboto" w:hAnsi="roboto"/>
          <w:b/>
          <w:i/>
          <w:color w:val="000000" w:themeColor="text1"/>
          <w:sz w:val="28"/>
          <w:szCs w:val="28"/>
        </w:rPr>
      </w:pPr>
      <w:r w:rsidRPr="002B2C83">
        <w:rPr>
          <w:rFonts w:ascii="roboto" w:hAnsi="roboto"/>
          <w:i/>
          <w:color w:val="000000" w:themeColor="text1"/>
          <w:sz w:val="28"/>
          <w:szCs w:val="28"/>
        </w:rPr>
        <w:t>Нижняя часть корабля, где обычно находится груз</w:t>
      </w:r>
      <w:r w:rsidRPr="002B2C83">
        <w:rPr>
          <w:rFonts w:ascii="roboto" w:hAnsi="roboto"/>
          <w:b/>
          <w:i/>
          <w:color w:val="000000" w:themeColor="text1"/>
          <w:sz w:val="28"/>
          <w:szCs w:val="28"/>
        </w:rPr>
        <w:t xml:space="preserve"> (трюм)</w:t>
      </w:r>
    </w:p>
    <w:p w:rsidR="00CC3C9B" w:rsidRPr="002B2C83" w:rsidRDefault="00CC3C9B" w:rsidP="00CC3C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C3C9B" w:rsidRPr="002B2C83" w:rsidRDefault="00CC3C9B" w:rsidP="00CC3C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Ждут вас испытания,</w:t>
      </w:r>
    </w:p>
    <w:p w:rsidR="00CC3C9B" w:rsidRPr="002B2C83" w:rsidRDefault="00CC3C9B" w:rsidP="00CC3C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Сложные задания.</w:t>
      </w:r>
    </w:p>
    <w:p w:rsidR="00CC3C9B" w:rsidRPr="002B2C83" w:rsidRDefault="00CC3C9B" w:rsidP="00CC3C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Если клад найти хотите,</w:t>
      </w:r>
    </w:p>
    <w:p w:rsidR="00CC3C9B" w:rsidRPr="002B2C83" w:rsidRDefault="00CC3C9B" w:rsidP="00CC3C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 путь скорее поспешите.</w:t>
      </w:r>
    </w:p>
    <w:p w:rsidR="00CC3C9B" w:rsidRPr="002B2C83" w:rsidRDefault="00CC3C9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C3C9B" w:rsidRPr="002B2C83" w:rsidRDefault="00CC3C9B" w:rsidP="003F3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(Музыкальная заставка)</w:t>
      </w:r>
    </w:p>
    <w:p w:rsidR="00E81C43" w:rsidRPr="002B2C83" w:rsidRDefault="00E81C43" w:rsidP="003F34C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(Песня </w:t>
      </w:r>
      <w:r w:rsidR="003F34C9" w:rsidRPr="002B2C8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«</w:t>
      </w:r>
      <w:r w:rsidRPr="002B2C8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Море</w:t>
      </w:r>
      <w:r w:rsidR="003F34C9" w:rsidRPr="002B2C8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»</w:t>
      </w:r>
      <w:r w:rsidRPr="002B2C8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. </w:t>
      </w:r>
      <w:r w:rsidR="003F34C9" w:rsidRPr="002B2C8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Ю. </w:t>
      </w:r>
      <w:r w:rsidRPr="002B2C8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Антонова)</w:t>
      </w:r>
    </w:p>
    <w:p w:rsidR="00E81C43" w:rsidRPr="002B2C83" w:rsidRDefault="00E81C43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C3C9B" w:rsidRPr="002B2C83" w:rsidRDefault="00E81C43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Наш корабль идет строго по курсу. </w:t>
      </w:r>
    </w:p>
    <w:p w:rsidR="00E81C43" w:rsidRPr="002B2C83" w:rsidRDefault="00E81C43" w:rsidP="001A26F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горизонте остров </w:t>
      </w: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</w:t>
      </w:r>
      <w:r w:rsidR="00CC3C9B"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Сказочный</w:t>
      </w: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3F34C9" w:rsidRPr="002B2C83" w:rsidRDefault="003F34C9" w:rsidP="00517210">
      <w:pPr>
        <w:pStyle w:val="a4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C3C9B" w:rsidRPr="002B2C83" w:rsidRDefault="003F34C9" w:rsidP="003F3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Задание «Исправь ошибки»</w:t>
      </w:r>
    </w:p>
    <w:p w:rsidR="00881D2F" w:rsidRPr="002B2C83" w:rsidRDefault="00CC3C9B" w:rsidP="003F3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Приложение </w:t>
      </w:r>
      <w:r w:rsidR="003F34C9"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4</w:t>
      </w:r>
    </w:p>
    <w:p w:rsidR="00517210" w:rsidRPr="002B2C83" w:rsidRDefault="00517210" w:rsidP="0051721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517210" w:rsidRPr="002B2C83" w:rsidRDefault="00517210" w:rsidP="0051721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b/>
          <w:color w:val="000000" w:themeColor="text1"/>
          <w:sz w:val="28"/>
        </w:rPr>
        <w:t>Вспомните название сказок и исправьте ошибки</w:t>
      </w:r>
    </w:p>
    <w:p w:rsidR="00517210" w:rsidRPr="002B2C83" w:rsidRDefault="00517210" w:rsidP="0051721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color w:val="000000" w:themeColor="text1"/>
          <w:sz w:val="28"/>
        </w:rPr>
        <w:t>«Принцесса в сапогах» (Принцесса на горошине)</w:t>
      </w:r>
    </w:p>
    <w:p w:rsidR="00517210" w:rsidRPr="002B2C83" w:rsidRDefault="00517210" w:rsidP="0051721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color w:val="000000" w:themeColor="text1"/>
          <w:sz w:val="28"/>
        </w:rPr>
        <w:lastRenderedPageBreak/>
        <w:t xml:space="preserve">«Храбрый утенок» </w:t>
      </w:r>
      <w:r w:rsidRPr="002B2C83">
        <w:rPr>
          <w:rFonts w:ascii="Times New Roman" w:hAnsi="Times New Roman" w:cs="Times New Roman"/>
          <w:b/>
          <w:color w:val="000000" w:themeColor="text1"/>
          <w:sz w:val="28"/>
        </w:rPr>
        <w:t>(Храбрый портняжка)</w:t>
      </w:r>
    </w:p>
    <w:p w:rsidR="00517210" w:rsidRPr="002B2C83" w:rsidRDefault="00517210" w:rsidP="0051721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color w:val="000000" w:themeColor="text1"/>
          <w:sz w:val="28"/>
        </w:rPr>
        <w:t xml:space="preserve">«Снежная шапочка» </w:t>
      </w:r>
      <w:r w:rsidRPr="002B2C83">
        <w:rPr>
          <w:rFonts w:ascii="Times New Roman" w:hAnsi="Times New Roman" w:cs="Times New Roman"/>
          <w:b/>
          <w:color w:val="000000" w:themeColor="text1"/>
          <w:sz w:val="28"/>
        </w:rPr>
        <w:t>(Снежная королева)</w:t>
      </w:r>
    </w:p>
    <w:p w:rsidR="00517210" w:rsidRPr="002B2C83" w:rsidRDefault="00517210" w:rsidP="0051721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color w:val="000000" w:themeColor="text1"/>
          <w:sz w:val="28"/>
        </w:rPr>
        <w:t xml:space="preserve">«Бременские лебеди» </w:t>
      </w:r>
      <w:r w:rsidRPr="002B2C83">
        <w:rPr>
          <w:rFonts w:ascii="Times New Roman" w:hAnsi="Times New Roman" w:cs="Times New Roman"/>
          <w:b/>
          <w:color w:val="000000" w:themeColor="text1"/>
          <w:sz w:val="28"/>
        </w:rPr>
        <w:t>(Бременские музыканты)</w:t>
      </w:r>
    </w:p>
    <w:p w:rsidR="00517210" w:rsidRPr="002B2C83" w:rsidRDefault="00517210" w:rsidP="0051721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color w:val="000000" w:themeColor="text1"/>
          <w:sz w:val="28"/>
        </w:rPr>
        <w:t xml:space="preserve">«Спящая королева» </w:t>
      </w:r>
      <w:r w:rsidRPr="002B2C83">
        <w:rPr>
          <w:rFonts w:ascii="Times New Roman" w:hAnsi="Times New Roman" w:cs="Times New Roman"/>
          <w:b/>
          <w:color w:val="000000" w:themeColor="text1"/>
          <w:sz w:val="28"/>
        </w:rPr>
        <w:t>(Спящая красавица)</w:t>
      </w:r>
    </w:p>
    <w:p w:rsidR="00517210" w:rsidRPr="002B2C83" w:rsidRDefault="00517210" w:rsidP="0051721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color w:val="000000" w:themeColor="text1"/>
          <w:sz w:val="28"/>
        </w:rPr>
        <w:t xml:space="preserve">«Кот на горошине» </w:t>
      </w:r>
      <w:r w:rsidRPr="002B2C83">
        <w:rPr>
          <w:rFonts w:ascii="Times New Roman" w:hAnsi="Times New Roman" w:cs="Times New Roman"/>
          <w:b/>
          <w:color w:val="000000" w:themeColor="text1"/>
          <w:sz w:val="28"/>
        </w:rPr>
        <w:t>(Кот в сапогах)</w:t>
      </w:r>
    </w:p>
    <w:p w:rsidR="00517210" w:rsidRPr="002B2C83" w:rsidRDefault="00517210" w:rsidP="0051721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color w:val="000000" w:themeColor="text1"/>
          <w:sz w:val="28"/>
        </w:rPr>
        <w:t xml:space="preserve">«Гадкий солдатик» </w:t>
      </w:r>
      <w:r w:rsidRPr="002B2C83">
        <w:rPr>
          <w:rFonts w:ascii="Times New Roman" w:hAnsi="Times New Roman" w:cs="Times New Roman"/>
          <w:b/>
          <w:color w:val="000000" w:themeColor="text1"/>
          <w:sz w:val="28"/>
        </w:rPr>
        <w:t>(Гадкий утенок)</w:t>
      </w:r>
    </w:p>
    <w:p w:rsidR="00517210" w:rsidRPr="002B2C83" w:rsidRDefault="00517210" w:rsidP="0051721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color w:val="000000" w:themeColor="text1"/>
          <w:sz w:val="28"/>
        </w:rPr>
        <w:t xml:space="preserve">«Щелкунчик и трубочист» </w:t>
      </w:r>
      <w:r w:rsidRPr="002B2C83">
        <w:rPr>
          <w:rFonts w:ascii="Times New Roman" w:hAnsi="Times New Roman" w:cs="Times New Roman"/>
          <w:b/>
          <w:color w:val="000000" w:themeColor="text1"/>
          <w:sz w:val="28"/>
        </w:rPr>
        <w:t>(Щелкунчик и мышиный король)</w:t>
      </w:r>
    </w:p>
    <w:p w:rsidR="00517210" w:rsidRPr="002B2C83" w:rsidRDefault="00517210" w:rsidP="0051721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color w:val="000000" w:themeColor="text1"/>
          <w:sz w:val="28"/>
        </w:rPr>
        <w:t xml:space="preserve">«Дикие музыканты» </w:t>
      </w:r>
      <w:r w:rsidRPr="002B2C83">
        <w:rPr>
          <w:rFonts w:ascii="Times New Roman" w:hAnsi="Times New Roman" w:cs="Times New Roman"/>
          <w:b/>
          <w:color w:val="000000" w:themeColor="text1"/>
          <w:sz w:val="28"/>
        </w:rPr>
        <w:t>(Дикие лебеди)</w:t>
      </w:r>
    </w:p>
    <w:p w:rsidR="00517210" w:rsidRPr="002B2C83" w:rsidRDefault="00517210" w:rsidP="0051721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color w:val="000000" w:themeColor="text1"/>
          <w:sz w:val="28"/>
        </w:rPr>
        <w:t xml:space="preserve">«Красная красавица» </w:t>
      </w:r>
      <w:r w:rsidRPr="002B2C83">
        <w:rPr>
          <w:rFonts w:ascii="Times New Roman" w:hAnsi="Times New Roman" w:cs="Times New Roman"/>
          <w:b/>
          <w:color w:val="000000" w:themeColor="text1"/>
          <w:sz w:val="28"/>
        </w:rPr>
        <w:t>(Красная шапочка)</w:t>
      </w:r>
    </w:p>
    <w:p w:rsidR="00517210" w:rsidRPr="002B2C83" w:rsidRDefault="00517210" w:rsidP="0051721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color w:val="000000" w:themeColor="text1"/>
          <w:sz w:val="28"/>
        </w:rPr>
        <w:t xml:space="preserve">«Пастушка и мышиный король» </w:t>
      </w:r>
      <w:r w:rsidRPr="002B2C83">
        <w:rPr>
          <w:rFonts w:ascii="Times New Roman" w:hAnsi="Times New Roman" w:cs="Times New Roman"/>
          <w:b/>
          <w:color w:val="000000" w:themeColor="text1"/>
          <w:sz w:val="28"/>
        </w:rPr>
        <w:t>(Пастушка и трубочист)</w:t>
      </w:r>
    </w:p>
    <w:p w:rsidR="00517210" w:rsidRPr="002B2C83" w:rsidRDefault="00517210" w:rsidP="0051721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color w:val="000000" w:themeColor="text1"/>
          <w:sz w:val="28"/>
        </w:rPr>
        <w:t xml:space="preserve">«Стойкий оловянный портняжка» </w:t>
      </w:r>
      <w:r w:rsidRPr="002B2C83">
        <w:rPr>
          <w:rFonts w:ascii="Times New Roman" w:hAnsi="Times New Roman" w:cs="Times New Roman"/>
          <w:b/>
          <w:color w:val="000000" w:themeColor="text1"/>
          <w:sz w:val="28"/>
        </w:rPr>
        <w:t>(Стойкий оловянный солдатик)</w:t>
      </w:r>
    </w:p>
    <w:p w:rsidR="00CC3C9B" w:rsidRPr="002B2C83" w:rsidRDefault="00CC3C9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</w:p>
    <w:p w:rsidR="00BB2781" w:rsidRPr="002B2C83" w:rsidRDefault="002D6792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Наше путешествие продолжается. </w:t>
      </w:r>
    </w:p>
    <w:p w:rsidR="002D6792" w:rsidRPr="002B2C83" w:rsidRDefault="002D6792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Право руля! Полный вперед!</w:t>
      </w:r>
    </w:p>
    <w:p w:rsidR="001A26F7" w:rsidRPr="002B2C83" w:rsidRDefault="001A26F7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D6792" w:rsidRPr="002B2C83" w:rsidRDefault="001A26F7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</w:t>
      </w:r>
      <w:r w:rsidR="002D6792"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Мы подплываем к </w:t>
      </w:r>
      <w:r w:rsidR="00BB2781"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A54B9A"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Острову</w:t>
      </w:r>
      <w:r w:rsidR="002D6792"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B2781"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Мыслителей</w:t>
      </w:r>
      <w:r w:rsidR="002D6792"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3F34C9" w:rsidRPr="002B2C83" w:rsidRDefault="003F34C9" w:rsidP="003F3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BB2781" w:rsidRPr="002B2C83" w:rsidRDefault="00BB2781" w:rsidP="003F3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Задание «Математическое грамматика».</w:t>
      </w:r>
    </w:p>
    <w:p w:rsidR="003F34C9" w:rsidRPr="002B2C83" w:rsidRDefault="003F34C9" w:rsidP="003F34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Приложение 5</w:t>
      </w:r>
    </w:p>
    <w:p w:rsidR="00F955A5" w:rsidRPr="002B2C83" w:rsidRDefault="00F955A5" w:rsidP="00F955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955A5" w:rsidRPr="002B2C83" w:rsidRDefault="00F955A5" w:rsidP="00F955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Надо выполнить математические действия и записать получившееся слово. Давайте вспомним, как выполнять это задание.</w:t>
      </w:r>
    </w:p>
    <w:p w:rsidR="00F955A5" w:rsidRPr="002B2C83" w:rsidRDefault="00F955A5" w:rsidP="003F34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</w:p>
    <w:p w:rsidR="00F955A5" w:rsidRPr="002B2C83" w:rsidRDefault="00537D50" w:rsidP="00F955A5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</w:t>
      </w:r>
      <w:r w:rsidR="00F955A5" w:rsidRPr="002B2C83">
        <w:rPr>
          <w:color w:val="000000" w:themeColor="text1"/>
          <w:sz w:val="28"/>
          <w:szCs w:val="28"/>
        </w:rPr>
        <w:t>Рама-ра+тема+кортик-кор=</w:t>
      </w:r>
      <w:r w:rsidR="00F955A5" w:rsidRPr="002B2C83">
        <w:rPr>
          <w:b/>
          <w:color w:val="000000" w:themeColor="text1"/>
          <w:sz w:val="28"/>
          <w:szCs w:val="28"/>
        </w:rPr>
        <w:t>МАТЕМАТИК</w:t>
      </w:r>
    </w:p>
    <w:p w:rsidR="00F955A5" w:rsidRPr="002B2C83" w:rsidRDefault="00F955A5" w:rsidP="00F955A5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B2C83">
        <w:rPr>
          <w:color w:val="000000" w:themeColor="text1"/>
          <w:sz w:val="28"/>
          <w:szCs w:val="28"/>
        </w:rPr>
        <w:t>2. Эра-а+удочка-очка+сидит-сид=</w:t>
      </w:r>
      <w:r w:rsidRPr="002B2C83">
        <w:rPr>
          <w:b/>
          <w:color w:val="000000" w:themeColor="text1"/>
          <w:sz w:val="28"/>
          <w:szCs w:val="28"/>
        </w:rPr>
        <w:t>ЭРУДИТ</w:t>
      </w:r>
    </w:p>
    <w:p w:rsidR="00F955A5" w:rsidRPr="002B2C83" w:rsidRDefault="00F955A5" w:rsidP="00F955A5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B2C83">
        <w:rPr>
          <w:color w:val="000000" w:themeColor="text1"/>
          <w:sz w:val="28"/>
          <w:szCs w:val="28"/>
        </w:rPr>
        <w:t>3. Село-се+гитара-тара+ка=</w:t>
      </w:r>
      <w:r w:rsidRPr="002B2C83">
        <w:rPr>
          <w:b/>
          <w:color w:val="000000" w:themeColor="text1"/>
          <w:sz w:val="28"/>
          <w:szCs w:val="28"/>
        </w:rPr>
        <w:t>ЛОГИКА</w:t>
      </w:r>
    </w:p>
    <w:p w:rsidR="00F955A5" w:rsidRPr="002B2C83" w:rsidRDefault="00F955A5" w:rsidP="00F955A5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2B2C83">
        <w:rPr>
          <w:color w:val="000000" w:themeColor="text1"/>
          <w:sz w:val="28"/>
          <w:szCs w:val="28"/>
        </w:rPr>
        <w:t>4.  Смех-х+карта-рта+л+галка</w:t>
      </w:r>
      <w:r w:rsidR="00DE7A68">
        <w:rPr>
          <w:color w:val="000000" w:themeColor="text1"/>
          <w:sz w:val="28"/>
          <w:szCs w:val="28"/>
        </w:rPr>
        <w:t>- гал</w:t>
      </w:r>
      <w:r w:rsidRPr="002B2C83">
        <w:rPr>
          <w:color w:val="000000" w:themeColor="text1"/>
          <w:sz w:val="28"/>
          <w:szCs w:val="28"/>
        </w:rPr>
        <w:t>=</w:t>
      </w:r>
      <w:r w:rsidRPr="002B2C83">
        <w:rPr>
          <w:b/>
          <w:color w:val="000000" w:themeColor="text1"/>
          <w:sz w:val="28"/>
          <w:szCs w:val="28"/>
        </w:rPr>
        <w:t>СМЕКАЛКА</w:t>
      </w:r>
    </w:p>
    <w:p w:rsidR="00F955A5" w:rsidRPr="002B2C83" w:rsidRDefault="00F955A5" w:rsidP="00F955A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</w:p>
    <w:p w:rsidR="00F955A5" w:rsidRPr="002B2C83" w:rsidRDefault="00F955A5" w:rsidP="00F955A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Познавательный момент. Это интересно.</w:t>
      </w:r>
    </w:p>
    <w:p w:rsidR="00F955A5" w:rsidRPr="002B2C83" w:rsidRDefault="00F955A5" w:rsidP="00F955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2B2C83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А вы знаете, что ум должен тренироваться так же, как и любые другие мышцы в организме. Чем сильнее вы пытаетесь запоминать новую информацию, тем больше вам удастся развить вашу память. В среднем любой человек с помощью тренировок может улучшить качество своего мышления минимум в 4 раза (в 4 раза быстрее читать, придумывать, разгадывать...)</w:t>
      </w:r>
    </w:p>
    <w:p w:rsidR="00F955A5" w:rsidRPr="002B2C83" w:rsidRDefault="00F955A5" w:rsidP="00F955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2B2C83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Примеры необычных свойств памяти у некоторых известных людей:</w:t>
      </w:r>
    </w:p>
    <w:p w:rsidR="00F955A5" w:rsidRPr="002B2C83" w:rsidRDefault="00F955A5" w:rsidP="00F955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2B2C83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• Александр Македонский был в состоянии запомнить все имена своих солдат. А всего насчитывалось около 30000 человек в его армии.</w:t>
      </w:r>
    </w:p>
    <w:p w:rsidR="00F955A5" w:rsidRPr="002B2C83" w:rsidRDefault="00F955A5" w:rsidP="00F955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2B2C83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lastRenderedPageBreak/>
        <w:t>• Моцарт был в состоянии играть и записывать все ноты из мелодии, которую он слышал всего лишь один раз.</w:t>
      </w:r>
    </w:p>
    <w:p w:rsidR="003F34C9" w:rsidRPr="002B2C83" w:rsidRDefault="003F34C9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2D6792" w:rsidRPr="002B2C83" w:rsidRDefault="002D6792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Наш парус весело качает,</w:t>
      </w:r>
    </w:p>
    <w:p w:rsidR="000231BE" w:rsidRPr="002B2C83" w:rsidRDefault="002D6792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Вода блестит на ласковой волне.</w:t>
      </w:r>
    </w:p>
    <w:p w:rsidR="002D6792" w:rsidRPr="002B2C83" w:rsidRDefault="000231BE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Но в</w:t>
      </w:r>
      <w:r w:rsidR="002D6792"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друг радист</w:t>
      </w: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нам</w:t>
      </w:r>
      <w:r w:rsidR="002D6792"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сообщает</w:t>
      </w:r>
    </w:p>
    <w:p w:rsidR="002D6792" w:rsidRPr="002B2C83" w:rsidRDefault="002D6792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 странностях на нашем корабле.</w:t>
      </w:r>
    </w:p>
    <w:p w:rsidR="002D6792" w:rsidRPr="002B2C83" w:rsidRDefault="002D6792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231BE" w:rsidRPr="002B2C83" w:rsidRDefault="003F34C9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</w:t>
      </w:r>
      <w:r w:rsidR="002D6792"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Экипаж, внимание! </w:t>
      </w:r>
    </w:p>
    <w:p w:rsidR="002D6792" w:rsidRPr="002B2C83" w:rsidRDefault="002D6792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Впереди</w:t>
      </w: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Бермудский треугольник.</w:t>
      </w:r>
    </w:p>
    <w:p w:rsidR="002D6792" w:rsidRPr="002B2C83" w:rsidRDefault="00BD140C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Здесь бесследно исчезло множество кораблей. Видимо, члены их экипажей плохо учились в школе и не были дружны. Сможем ли мы благополучно миновать это место? Здесь нам надо показать хорошие знания и взаимовыручку. Работать будем дружно</w:t>
      </w:r>
      <w:r w:rsidR="0069790D"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9790D" w:rsidRPr="002B2C83" w:rsidRDefault="0069790D" w:rsidP="00BB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Сделать это нужно быстро, а то наш корабль затянет в морскую пучину. </w:t>
      </w:r>
    </w:p>
    <w:p w:rsidR="00626BC2" w:rsidRPr="002B2C83" w:rsidRDefault="003F34C9" w:rsidP="00BB3B0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Задание </w:t>
      </w:r>
      <w:r w:rsidR="00626BC2"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«Путаница»</w:t>
      </w:r>
    </w:p>
    <w:p w:rsidR="003F34C9" w:rsidRPr="002B2C83" w:rsidRDefault="003F34C9" w:rsidP="003F34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Приложение 6</w:t>
      </w:r>
    </w:p>
    <w:p w:rsidR="003F34C9" w:rsidRPr="002B2C83" w:rsidRDefault="003F34C9" w:rsidP="00BB3B0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</w:p>
    <w:p w:rsidR="00626BC2" w:rsidRPr="002B2C83" w:rsidRDefault="00967CBC" w:rsidP="00626B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Исправьте ошибки. Переставьте карточки так, чтобы получились верные утверждения.</w:t>
      </w:r>
    </w:p>
    <w:p w:rsidR="00F955A5" w:rsidRPr="002B2C83" w:rsidRDefault="00F955A5" w:rsidP="00F955A5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F955A5" w:rsidRPr="002B2C83" w:rsidRDefault="00F955A5" w:rsidP="00F955A5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b/>
          <w:color w:val="000000" w:themeColor="text1"/>
          <w:sz w:val="28"/>
        </w:rPr>
        <w:t>Пингвины- жители пустыни.</w:t>
      </w:r>
    </w:p>
    <w:p w:rsidR="00F955A5" w:rsidRPr="002B2C83" w:rsidRDefault="00F955A5" w:rsidP="00F955A5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b/>
          <w:color w:val="000000" w:themeColor="text1"/>
          <w:sz w:val="28"/>
        </w:rPr>
        <w:t xml:space="preserve">Ужата очень любят дыни, </w:t>
      </w:r>
    </w:p>
    <w:p w:rsidR="00F955A5" w:rsidRPr="002B2C83" w:rsidRDefault="00F955A5" w:rsidP="00F955A5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b/>
          <w:color w:val="000000" w:themeColor="text1"/>
          <w:sz w:val="28"/>
        </w:rPr>
        <w:t>Шоферы знают толк в малине,</w:t>
      </w:r>
    </w:p>
    <w:p w:rsidR="00F955A5" w:rsidRPr="002B2C83" w:rsidRDefault="00F955A5" w:rsidP="00F955A5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b/>
          <w:color w:val="000000" w:themeColor="text1"/>
          <w:sz w:val="28"/>
        </w:rPr>
        <w:t xml:space="preserve">Ребята ползают в трясине, </w:t>
      </w:r>
    </w:p>
    <w:p w:rsidR="00F955A5" w:rsidRPr="002B2C83" w:rsidRDefault="00F955A5" w:rsidP="00F955A5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b/>
          <w:color w:val="000000" w:themeColor="text1"/>
          <w:sz w:val="28"/>
        </w:rPr>
        <w:t xml:space="preserve">Верблюды плавают на льдине, </w:t>
      </w:r>
    </w:p>
    <w:p w:rsidR="00F955A5" w:rsidRPr="002B2C83" w:rsidRDefault="00F955A5" w:rsidP="00F955A5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b/>
          <w:color w:val="000000" w:themeColor="text1"/>
          <w:sz w:val="28"/>
        </w:rPr>
        <w:t>Медведи возят груз в машине.</w:t>
      </w:r>
    </w:p>
    <w:p w:rsidR="00F955A5" w:rsidRPr="002B2C83" w:rsidRDefault="00F955A5" w:rsidP="00F955A5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b/>
          <w:color w:val="000000" w:themeColor="text1"/>
          <w:sz w:val="28"/>
        </w:rPr>
        <w:t>Неспешно ходит черепаха,</w:t>
      </w:r>
    </w:p>
    <w:p w:rsidR="00F955A5" w:rsidRPr="002B2C83" w:rsidRDefault="00F955A5" w:rsidP="00F955A5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b/>
          <w:color w:val="000000" w:themeColor="text1"/>
          <w:sz w:val="28"/>
        </w:rPr>
        <w:t>Могучий ёж не знает страха,</w:t>
      </w:r>
    </w:p>
    <w:p w:rsidR="00F955A5" w:rsidRPr="002B2C83" w:rsidRDefault="00F955A5" w:rsidP="00F955A5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b/>
          <w:color w:val="000000" w:themeColor="text1"/>
          <w:sz w:val="28"/>
        </w:rPr>
        <w:t>Колючий лев в траве таится,</w:t>
      </w:r>
    </w:p>
    <w:p w:rsidR="00F955A5" w:rsidRPr="002B2C83" w:rsidRDefault="00F955A5" w:rsidP="00F955A5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b/>
          <w:color w:val="000000" w:themeColor="text1"/>
          <w:sz w:val="28"/>
        </w:rPr>
        <w:t>За ним охотится лисица.</w:t>
      </w:r>
    </w:p>
    <w:p w:rsidR="00F955A5" w:rsidRPr="002B2C83" w:rsidRDefault="00F955A5" w:rsidP="00F955A5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b/>
          <w:color w:val="000000" w:themeColor="text1"/>
          <w:sz w:val="28"/>
        </w:rPr>
        <w:t>Нет ни склада тут, Ни лада…</w:t>
      </w:r>
    </w:p>
    <w:p w:rsidR="00F955A5" w:rsidRPr="002B2C83" w:rsidRDefault="00F955A5" w:rsidP="00F955A5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</w:rPr>
      </w:pPr>
      <w:r w:rsidRPr="002B2C83">
        <w:rPr>
          <w:rFonts w:ascii="Times New Roman" w:hAnsi="Times New Roman" w:cs="Times New Roman"/>
          <w:b/>
          <w:color w:val="000000" w:themeColor="text1"/>
          <w:sz w:val="28"/>
        </w:rPr>
        <w:t>Переставьте всё как надо!</w:t>
      </w:r>
    </w:p>
    <w:p w:rsidR="00C217A3" w:rsidRPr="002B2C83" w:rsidRDefault="00C217A3" w:rsidP="00626B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217A3" w:rsidRPr="002B2C83" w:rsidRDefault="00C217A3" w:rsidP="00C217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Вот мы и справились с заданием</w:t>
      </w:r>
      <w:r w:rsidR="00345555"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смогли избежать опасности</w:t>
      </w: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немного устали. Нет ничего лучше отдыха, чем морская физминутка.</w:t>
      </w:r>
    </w:p>
    <w:p w:rsidR="00345555" w:rsidRPr="002B2C83" w:rsidRDefault="00345555" w:rsidP="003455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C217A3" w:rsidRPr="002B2C83" w:rsidRDefault="00345555" w:rsidP="003455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Морская физкультминутка</w:t>
      </w:r>
    </w:p>
    <w:p w:rsidR="00F955A5" w:rsidRPr="002B2C83" w:rsidRDefault="005C5507" w:rsidP="00DD11C0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2B2C83">
        <w:rPr>
          <w:b/>
          <w:bCs/>
          <w:color w:val="000000" w:themeColor="text1"/>
          <w:sz w:val="28"/>
          <w:szCs w:val="28"/>
          <w:shd w:val="clear" w:color="auto" w:fill="FFFFFF"/>
        </w:rPr>
        <w:t>Физкультминутка.</w:t>
      </w:r>
      <w:r w:rsidRPr="002B2C83">
        <w:rPr>
          <w:color w:val="000000" w:themeColor="text1"/>
          <w:sz w:val="28"/>
          <w:szCs w:val="28"/>
        </w:rPr>
        <w:br/>
      </w:r>
      <w:r w:rsidRPr="002B2C83">
        <w:rPr>
          <w:b/>
          <w:color w:val="000000" w:themeColor="text1"/>
          <w:sz w:val="28"/>
          <w:szCs w:val="28"/>
          <w:shd w:val="clear" w:color="auto" w:fill="FFFFFF"/>
        </w:rPr>
        <w:t>Наше море волновалось,</w:t>
      </w:r>
      <w:r w:rsidR="00F955A5" w:rsidRPr="002B2C83">
        <w:rPr>
          <w:b/>
          <w:color w:val="000000" w:themeColor="text1"/>
          <w:sz w:val="28"/>
          <w:szCs w:val="28"/>
          <w:shd w:val="clear" w:color="auto" w:fill="FFFFFF"/>
        </w:rPr>
        <w:t xml:space="preserve">               </w:t>
      </w:r>
      <w:r w:rsidRPr="002B2C83">
        <w:rPr>
          <w:color w:val="000000" w:themeColor="text1"/>
          <w:sz w:val="28"/>
          <w:szCs w:val="28"/>
          <w:shd w:val="clear" w:color="auto" w:fill="FFFFFF"/>
        </w:rPr>
        <w:t xml:space="preserve">(Руки вытянуть в стороны и выполняются </w:t>
      </w:r>
      <w:r w:rsidR="00F955A5" w:rsidRPr="002B2C8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B2C83">
        <w:rPr>
          <w:color w:val="000000" w:themeColor="text1"/>
          <w:sz w:val="28"/>
          <w:szCs w:val="28"/>
          <w:shd w:val="clear" w:color="auto" w:fill="FFFFFF"/>
        </w:rPr>
        <w:t>движения волн)</w:t>
      </w:r>
    </w:p>
    <w:p w:rsidR="00F955A5" w:rsidRPr="002B2C83" w:rsidRDefault="005C5507" w:rsidP="00DD11C0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2B2C83">
        <w:rPr>
          <w:b/>
          <w:color w:val="000000" w:themeColor="text1"/>
          <w:sz w:val="28"/>
          <w:szCs w:val="28"/>
          <w:shd w:val="clear" w:color="auto" w:fill="FFFFFF"/>
        </w:rPr>
        <w:t>И не хочет затихать.</w:t>
      </w:r>
      <w:r w:rsidR="00F955A5" w:rsidRPr="002B2C83">
        <w:rPr>
          <w:b/>
          <w:color w:val="000000" w:themeColor="text1"/>
          <w:sz w:val="28"/>
          <w:szCs w:val="28"/>
          <w:shd w:val="clear" w:color="auto" w:fill="FFFFFF"/>
        </w:rPr>
        <w:t xml:space="preserve">                      </w:t>
      </w:r>
      <w:r w:rsidRPr="002B2C83">
        <w:rPr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B2C83">
        <w:rPr>
          <w:color w:val="000000" w:themeColor="text1"/>
          <w:sz w:val="28"/>
          <w:szCs w:val="28"/>
          <w:shd w:val="clear" w:color="auto" w:fill="FFFFFF"/>
        </w:rPr>
        <w:t>(</w:t>
      </w:r>
      <w:r w:rsidR="00F955A5" w:rsidRPr="002B2C83">
        <w:rPr>
          <w:color w:val="000000" w:themeColor="text1"/>
          <w:sz w:val="28"/>
          <w:szCs w:val="28"/>
          <w:shd w:val="clear" w:color="auto" w:fill="FFFFFF"/>
        </w:rPr>
        <w:t>Р</w:t>
      </w:r>
      <w:r w:rsidRPr="002B2C83">
        <w:rPr>
          <w:color w:val="000000" w:themeColor="text1"/>
          <w:sz w:val="28"/>
          <w:szCs w:val="28"/>
          <w:shd w:val="clear" w:color="auto" w:fill="FFFFFF"/>
        </w:rPr>
        <w:t>уки постепенно опускаются по швам)</w:t>
      </w:r>
    </w:p>
    <w:p w:rsidR="00F955A5" w:rsidRPr="002B2C83" w:rsidRDefault="005C5507" w:rsidP="00DD11C0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2B2C83">
        <w:rPr>
          <w:b/>
          <w:color w:val="000000" w:themeColor="text1"/>
          <w:sz w:val="28"/>
          <w:szCs w:val="28"/>
          <w:shd w:val="clear" w:color="auto" w:fill="FFFFFF"/>
        </w:rPr>
        <w:t>Может солнце нам поможет,</w:t>
      </w:r>
      <w:r w:rsidR="00F955A5" w:rsidRPr="002B2C83">
        <w:rPr>
          <w:b/>
          <w:color w:val="000000" w:themeColor="text1"/>
          <w:sz w:val="28"/>
          <w:szCs w:val="28"/>
          <w:shd w:val="clear" w:color="auto" w:fill="FFFFFF"/>
        </w:rPr>
        <w:t xml:space="preserve">         </w:t>
      </w:r>
      <w:r w:rsidRPr="002B2C83">
        <w:rPr>
          <w:color w:val="000000" w:themeColor="text1"/>
          <w:sz w:val="28"/>
          <w:szCs w:val="28"/>
          <w:shd w:val="clear" w:color="auto" w:fill="FFFFFF"/>
        </w:rPr>
        <w:t>(На носочках тянемся вверх)</w:t>
      </w:r>
    </w:p>
    <w:p w:rsidR="00F955A5" w:rsidRPr="002B2C83" w:rsidRDefault="005C5507" w:rsidP="00DD11C0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2B2C83">
        <w:rPr>
          <w:b/>
          <w:color w:val="000000" w:themeColor="text1"/>
          <w:sz w:val="28"/>
          <w:szCs w:val="28"/>
          <w:shd w:val="clear" w:color="auto" w:fill="FFFFFF"/>
        </w:rPr>
        <w:t>Со стихией совладать.</w:t>
      </w:r>
      <w:r w:rsidR="00F955A5" w:rsidRPr="002B2C83">
        <w:rPr>
          <w:b/>
          <w:color w:val="000000" w:themeColor="text1"/>
          <w:sz w:val="28"/>
          <w:szCs w:val="28"/>
          <w:shd w:val="clear" w:color="auto" w:fill="FFFFFF"/>
        </w:rPr>
        <w:t xml:space="preserve">                    </w:t>
      </w:r>
      <w:r w:rsidRPr="002B2C83">
        <w:rPr>
          <w:color w:val="000000" w:themeColor="text1"/>
          <w:sz w:val="28"/>
          <w:szCs w:val="28"/>
          <w:shd w:val="clear" w:color="auto" w:fill="FFFFFF"/>
        </w:rPr>
        <w:t>(Руки опускаются вниз)</w:t>
      </w:r>
    </w:p>
    <w:p w:rsidR="00F955A5" w:rsidRPr="002B2C83" w:rsidRDefault="005C5507" w:rsidP="00DD11C0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2B2C83">
        <w:rPr>
          <w:b/>
          <w:color w:val="000000" w:themeColor="text1"/>
          <w:sz w:val="28"/>
          <w:szCs w:val="28"/>
          <w:shd w:val="clear" w:color="auto" w:fill="FFFFFF"/>
        </w:rPr>
        <w:lastRenderedPageBreak/>
        <w:t>Не волнуйся, море, раз,</w:t>
      </w:r>
      <w:r w:rsidR="00F955A5" w:rsidRPr="002B2C83">
        <w:rPr>
          <w:b/>
          <w:color w:val="000000" w:themeColor="text1"/>
          <w:sz w:val="28"/>
          <w:szCs w:val="28"/>
          <w:shd w:val="clear" w:color="auto" w:fill="FFFFFF"/>
        </w:rPr>
        <w:t xml:space="preserve">                   </w:t>
      </w:r>
      <w:r w:rsidRPr="002B2C83">
        <w:rPr>
          <w:color w:val="000000" w:themeColor="text1"/>
          <w:sz w:val="28"/>
          <w:szCs w:val="28"/>
          <w:shd w:val="clear" w:color="auto" w:fill="FFFFFF"/>
        </w:rPr>
        <w:t>(Наклон влево)</w:t>
      </w:r>
    </w:p>
    <w:p w:rsidR="00F955A5" w:rsidRPr="002B2C83" w:rsidRDefault="005C5507" w:rsidP="00DD11C0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2B2C83">
        <w:rPr>
          <w:b/>
          <w:color w:val="000000" w:themeColor="text1"/>
          <w:sz w:val="28"/>
          <w:szCs w:val="28"/>
          <w:shd w:val="clear" w:color="auto" w:fill="FFFFFF"/>
        </w:rPr>
        <w:t>Не волнуйся, море, два,</w:t>
      </w:r>
      <w:r w:rsidR="00F955A5" w:rsidRPr="002B2C83">
        <w:rPr>
          <w:b/>
          <w:color w:val="000000" w:themeColor="text1"/>
          <w:sz w:val="28"/>
          <w:szCs w:val="28"/>
          <w:shd w:val="clear" w:color="auto" w:fill="FFFFFF"/>
        </w:rPr>
        <w:t xml:space="preserve">                  </w:t>
      </w:r>
      <w:r w:rsidRPr="002B2C83">
        <w:rPr>
          <w:color w:val="000000" w:themeColor="text1"/>
          <w:sz w:val="28"/>
          <w:szCs w:val="28"/>
          <w:shd w:val="clear" w:color="auto" w:fill="FFFFFF"/>
        </w:rPr>
        <w:t>(Наклон вправо)</w:t>
      </w:r>
    </w:p>
    <w:p w:rsidR="00F955A5" w:rsidRPr="002B2C83" w:rsidRDefault="005C5507" w:rsidP="00DD11C0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2B2C83">
        <w:rPr>
          <w:b/>
          <w:color w:val="000000" w:themeColor="text1"/>
          <w:sz w:val="28"/>
          <w:szCs w:val="28"/>
          <w:shd w:val="clear" w:color="auto" w:fill="FFFFFF"/>
        </w:rPr>
        <w:t>Не волнуйся, море, три,</w:t>
      </w:r>
      <w:r w:rsidR="00F955A5" w:rsidRPr="002B2C83">
        <w:rPr>
          <w:b/>
          <w:color w:val="000000" w:themeColor="text1"/>
          <w:sz w:val="28"/>
          <w:szCs w:val="28"/>
          <w:shd w:val="clear" w:color="auto" w:fill="FFFFFF"/>
        </w:rPr>
        <w:t xml:space="preserve">                 </w:t>
      </w:r>
      <w:r w:rsidRPr="002B2C83">
        <w:rPr>
          <w:color w:val="000000" w:themeColor="text1"/>
          <w:sz w:val="28"/>
          <w:szCs w:val="28"/>
          <w:shd w:val="clear" w:color="auto" w:fill="FFFFFF"/>
        </w:rPr>
        <w:t>(Наклон вперед)</w:t>
      </w:r>
    </w:p>
    <w:p w:rsidR="005C5507" w:rsidRPr="002B2C83" w:rsidRDefault="005C5507" w:rsidP="00DD11C0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2B2C83">
        <w:rPr>
          <w:b/>
          <w:color w:val="000000" w:themeColor="text1"/>
          <w:sz w:val="28"/>
          <w:szCs w:val="28"/>
          <w:shd w:val="clear" w:color="auto" w:fill="FFFFFF"/>
        </w:rPr>
        <w:t>В гости мы к тебе пришли.</w:t>
      </w:r>
      <w:r w:rsidR="00F955A5" w:rsidRPr="002B2C83">
        <w:rPr>
          <w:b/>
          <w:color w:val="000000" w:themeColor="text1"/>
          <w:sz w:val="28"/>
          <w:szCs w:val="28"/>
          <w:shd w:val="clear" w:color="auto" w:fill="FFFFFF"/>
        </w:rPr>
        <w:t xml:space="preserve">          </w:t>
      </w:r>
      <w:r w:rsidRPr="002B2C83">
        <w:rPr>
          <w:color w:val="000000" w:themeColor="text1"/>
          <w:sz w:val="28"/>
          <w:szCs w:val="28"/>
          <w:shd w:val="clear" w:color="auto" w:fill="FFFFFF"/>
        </w:rPr>
        <w:t>(Широко раскрываем руки)</w:t>
      </w:r>
    </w:p>
    <w:p w:rsidR="00F955A5" w:rsidRPr="002B2C83" w:rsidRDefault="00F955A5" w:rsidP="00DD11C0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</w:p>
    <w:p w:rsidR="00345555" w:rsidRPr="002B2C83" w:rsidRDefault="00345555" w:rsidP="00BB3B0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</w:p>
    <w:p w:rsidR="0069790D" w:rsidRPr="002B2C83" w:rsidRDefault="001A26F7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</w:t>
      </w:r>
      <w:r w:rsidR="005F3303"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790D"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Ребята, продолжаем наше путешествие. Посмотрите, какая красота нас окружает. Мы подплываем к </w:t>
      </w:r>
      <w:r w:rsidR="00C217A3"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C217A3"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Мысу </w:t>
      </w:r>
      <w:r w:rsidR="00DD11C0"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Свершений</w:t>
      </w:r>
      <w:r w:rsidR="0069790D"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».</w:t>
      </w:r>
    </w:p>
    <w:p w:rsidR="0069790D" w:rsidRPr="002B2C83" w:rsidRDefault="0069790D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Около мыса живет огромный осьминог. Он не пропустит ваш корабль до тех пор, пока вы не поможете ему сочинить новые слова из </w:t>
      </w:r>
      <w:r w:rsidR="00C217A3"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букв </w:t>
      </w: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слова «</w:t>
      </w:r>
      <w:r w:rsidR="00F450E2"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Русалочка</w:t>
      </w: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».</w:t>
      </w:r>
    </w:p>
    <w:p w:rsidR="00C217A3" w:rsidRPr="002B2C83" w:rsidRDefault="005F3303" w:rsidP="005F3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Задание «Наборщики»</w:t>
      </w:r>
    </w:p>
    <w:p w:rsidR="005F3303" w:rsidRPr="002B2C83" w:rsidRDefault="005F3303" w:rsidP="005F3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5F3303" w:rsidRPr="002B2C83" w:rsidRDefault="005F3303" w:rsidP="005F3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Давайте проверим, какие слова у вас получились.</w:t>
      </w:r>
    </w:p>
    <w:p w:rsidR="005F3303" w:rsidRPr="002B2C83" w:rsidRDefault="005F3303" w:rsidP="005F3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2B2C83" w:rsidRPr="002B2C83" w:rsidRDefault="002B2C83" w:rsidP="002B2C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Познавательный момент. Это интересно.</w:t>
      </w:r>
    </w:p>
    <w:p w:rsidR="00C217A3" w:rsidRPr="002B2C83" w:rsidRDefault="00C217A3" w:rsidP="00C217A3">
      <w:pPr>
        <w:pStyle w:val="p1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  <w:szCs w:val="28"/>
          <w:shd w:val="clear" w:color="auto" w:fill="FFFFFF"/>
        </w:rPr>
      </w:pPr>
      <w:r w:rsidRPr="002B2C83">
        <w:rPr>
          <w:i/>
          <w:color w:val="000000" w:themeColor="text1"/>
          <w:sz w:val="28"/>
          <w:szCs w:val="28"/>
          <w:shd w:val="clear" w:color="auto" w:fill="FFFFFF"/>
        </w:rPr>
        <w:t>О</w:t>
      </w:r>
      <w:r w:rsidR="00115774" w:rsidRPr="002B2C83">
        <w:rPr>
          <w:i/>
          <w:color w:val="000000" w:themeColor="text1"/>
          <w:sz w:val="28"/>
          <w:szCs w:val="28"/>
          <w:shd w:val="clear" w:color="auto" w:fill="FFFFFF"/>
        </w:rPr>
        <w:t>сьминоги – </w:t>
      </w:r>
      <w:r w:rsidR="00115774" w:rsidRPr="002B2C83">
        <w:rPr>
          <w:rStyle w:val="a5"/>
          <w:b w:val="0"/>
          <w:i/>
          <w:color w:val="000000" w:themeColor="text1"/>
          <w:sz w:val="28"/>
          <w:szCs w:val="28"/>
          <w:shd w:val="clear" w:color="auto" w:fill="FFFFFF"/>
        </w:rPr>
        <w:t>довольно умные животные, они считаются самыми смышлеными из моллюсков.</w:t>
      </w:r>
      <w:r w:rsidR="00115774" w:rsidRPr="002B2C83">
        <w:rPr>
          <w:i/>
          <w:color w:val="000000" w:themeColor="text1"/>
          <w:sz w:val="28"/>
          <w:szCs w:val="28"/>
          <w:shd w:val="clear" w:color="auto" w:fill="FFFFFF"/>
        </w:rPr>
        <w:t xml:space="preserve"> Они способны запоминать лица людей, различают геометрические фигуры и могут даже исполнять несложные трюки. </w:t>
      </w:r>
    </w:p>
    <w:p w:rsidR="00C217A3" w:rsidRPr="002B2C83" w:rsidRDefault="00881D2F" w:rsidP="00C217A3">
      <w:pPr>
        <w:pStyle w:val="p1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  <w:szCs w:val="28"/>
        </w:rPr>
      </w:pPr>
      <w:r w:rsidRPr="002B2C83">
        <w:rPr>
          <w:i/>
          <w:color w:val="000000" w:themeColor="text1"/>
          <w:sz w:val="28"/>
          <w:szCs w:val="28"/>
        </w:rPr>
        <w:t>Они умеют менять свою окраску, маскироваться под окружающую местность. А еще он может пускать краску (чернила), спасаясь от преследователя.</w:t>
      </w:r>
    </w:p>
    <w:p w:rsidR="00881D2F" w:rsidRPr="002B2C83" w:rsidRDefault="00881D2F" w:rsidP="00C217A3">
      <w:pPr>
        <w:pStyle w:val="p1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  <w:szCs w:val="28"/>
        </w:rPr>
      </w:pPr>
      <w:r w:rsidRPr="002B2C83">
        <w:rPr>
          <w:i/>
          <w:color w:val="000000" w:themeColor="text1"/>
          <w:sz w:val="28"/>
          <w:szCs w:val="28"/>
        </w:rPr>
        <w:t>По окраске осьминога можно определить его настроение: сильно напуганный осьминог  - белого цвета, в момент злости, ярости приобретает красноватый оттенок.</w:t>
      </w:r>
    </w:p>
    <w:p w:rsidR="0069790D" w:rsidRPr="002B2C83" w:rsidRDefault="0069790D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24E4B" w:rsidRPr="002B2C83" w:rsidRDefault="001A26F7" w:rsidP="00406F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7.</w:t>
      </w:r>
      <w:r w:rsidR="005F3303"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4E4B"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Наш парус ветер подгоняет.</w:t>
      </w:r>
    </w:p>
    <w:p w:rsidR="00124E4B" w:rsidRPr="002B2C83" w:rsidRDefault="00124E4B" w:rsidP="00406F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Корабль скользит по ласковой волне.</w:t>
      </w:r>
    </w:p>
    <w:p w:rsidR="00124E4B" w:rsidRPr="002B2C83" w:rsidRDefault="00124E4B" w:rsidP="00406F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Вон за бортом дельфин играет,</w:t>
      </w:r>
    </w:p>
    <w:p w:rsidR="00124E4B" w:rsidRPr="002B2C83" w:rsidRDefault="00124E4B" w:rsidP="00406F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Резвясь в прозрачной глубине.</w:t>
      </w:r>
    </w:p>
    <w:p w:rsidR="005F3303" w:rsidRPr="002B2C83" w:rsidRDefault="005F3303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24E4B" w:rsidRPr="002B2C83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с кем он играет? Со своими подружками – морскими звездами. Заходим в бухту</w:t>
      </w: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«Загадочная».</w:t>
      </w:r>
    </w:p>
    <w:p w:rsidR="00124E4B" w:rsidRPr="002B2C83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Давайте вместе с ними отгадаем загадки.</w:t>
      </w:r>
    </w:p>
    <w:p w:rsidR="005F3303" w:rsidRPr="002B2C83" w:rsidRDefault="005F3303" w:rsidP="005F3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5F3303" w:rsidRPr="002B2C83" w:rsidRDefault="005F3303" w:rsidP="005F3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Задание «Угадайка»</w:t>
      </w:r>
    </w:p>
    <w:p w:rsidR="00124E4B" w:rsidRPr="002B2C83" w:rsidRDefault="00345555" w:rsidP="005F3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Приложение </w:t>
      </w:r>
      <w:r w:rsidR="005F3303"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7</w:t>
      </w:r>
    </w:p>
    <w:p w:rsidR="002B2C83" w:rsidRPr="00377306" w:rsidRDefault="002B2C83" w:rsidP="002B2C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2B2C83" w:rsidRPr="00377306" w:rsidRDefault="002B2C83" w:rsidP="002B2C8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color w:val="000000"/>
          <w:sz w:val="28"/>
          <w:szCs w:val="24"/>
        </w:rPr>
        <w:t>Груша с длинными ногами</w:t>
      </w:r>
    </w:p>
    <w:p w:rsidR="002B2C83" w:rsidRPr="00377306" w:rsidRDefault="002B2C83" w:rsidP="002B2C8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color w:val="000000"/>
          <w:sz w:val="28"/>
          <w:szCs w:val="24"/>
        </w:rPr>
        <w:t>Поселилась в океане.</w:t>
      </w:r>
    </w:p>
    <w:p w:rsidR="002B2C83" w:rsidRPr="00377306" w:rsidRDefault="002B2C83" w:rsidP="002B2C8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color w:val="000000"/>
          <w:sz w:val="28"/>
          <w:szCs w:val="24"/>
        </w:rPr>
        <w:t>Целых восемь руко – ног!</w:t>
      </w:r>
    </w:p>
    <w:p w:rsidR="002B2C83" w:rsidRDefault="002B2C83" w:rsidP="002B2C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377306">
        <w:rPr>
          <w:rFonts w:ascii="Times New Roman" w:eastAsia="Times New Roman" w:hAnsi="Times New Roman" w:cs="Times New Roman"/>
          <w:color w:val="000000"/>
          <w:sz w:val="28"/>
          <w:szCs w:val="24"/>
        </w:rPr>
        <w:t>Это чудо..?</w:t>
      </w:r>
    </w:p>
    <w:p w:rsidR="002B2C83" w:rsidRPr="00377306" w:rsidRDefault="002B2C83" w:rsidP="002B2C83">
      <w:pPr>
        <w:shd w:val="clear" w:color="auto" w:fill="FFFFFF"/>
        <w:spacing w:after="0" w:line="240" w:lineRule="auto"/>
        <w:ind w:firstLine="2694"/>
        <w:jc w:val="center"/>
        <w:rPr>
          <w:rFonts w:ascii="Calibri" w:eastAsia="Times New Roman" w:hAnsi="Calibri" w:cs="Arial"/>
          <w:b/>
          <w:i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(Осьминог)</w:t>
      </w:r>
    </w:p>
    <w:p w:rsidR="002B2C83" w:rsidRPr="00377306" w:rsidRDefault="002B2C83" w:rsidP="002B2C8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color w:val="000000"/>
          <w:sz w:val="28"/>
          <w:szCs w:val="24"/>
        </w:rPr>
        <w:lastRenderedPageBreak/>
        <w:t>Для себя на дне морском</w:t>
      </w:r>
    </w:p>
    <w:p w:rsidR="002B2C83" w:rsidRPr="00377306" w:rsidRDefault="002B2C83" w:rsidP="002B2C8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color w:val="000000"/>
          <w:sz w:val="28"/>
          <w:szCs w:val="24"/>
        </w:rPr>
        <w:t>Он клешнями строит дом.</w:t>
      </w:r>
    </w:p>
    <w:p w:rsidR="002B2C83" w:rsidRPr="00377306" w:rsidRDefault="002B2C83" w:rsidP="002B2C8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color w:val="000000"/>
          <w:sz w:val="28"/>
          <w:szCs w:val="24"/>
        </w:rPr>
        <w:t>Круглый панцирь, десять лап.</w:t>
      </w:r>
    </w:p>
    <w:p w:rsidR="002B2C83" w:rsidRPr="00377306" w:rsidRDefault="002B2C83" w:rsidP="002B2C8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color w:val="000000"/>
          <w:sz w:val="28"/>
          <w:szCs w:val="24"/>
        </w:rPr>
        <w:t>Догадались? Это..?</w:t>
      </w:r>
    </w:p>
    <w:p w:rsidR="002B2C83" w:rsidRPr="00377306" w:rsidRDefault="002B2C83" w:rsidP="002B2C83">
      <w:pPr>
        <w:shd w:val="clear" w:color="auto" w:fill="FFFFFF"/>
        <w:spacing w:after="0" w:line="240" w:lineRule="auto"/>
        <w:ind w:firstLine="2694"/>
        <w:jc w:val="center"/>
        <w:rPr>
          <w:rFonts w:ascii="Calibri" w:eastAsia="Times New Roman" w:hAnsi="Calibri" w:cs="Arial"/>
          <w:b/>
          <w:i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(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Краб</w:t>
      </w:r>
      <w:r w:rsidRPr="00377306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)</w:t>
      </w:r>
    </w:p>
    <w:p w:rsidR="002B2C83" w:rsidRPr="00377306" w:rsidRDefault="002B2C83" w:rsidP="002B2C8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color w:val="000000"/>
          <w:sz w:val="28"/>
          <w:szCs w:val="24"/>
        </w:rPr>
        <w:t>Эта рыба – хищник злой,</w:t>
      </w:r>
    </w:p>
    <w:p w:rsidR="002B2C83" w:rsidRPr="00377306" w:rsidRDefault="002B2C83" w:rsidP="002B2C8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color w:val="000000"/>
          <w:sz w:val="28"/>
          <w:szCs w:val="24"/>
        </w:rPr>
        <w:t>Всех проглотит с головой.</w:t>
      </w:r>
    </w:p>
    <w:p w:rsidR="002B2C83" w:rsidRPr="00377306" w:rsidRDefault="002B2C83" w:rsidP="002B2C8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color w:val="000000"/>
          <w:sz w:val="28"/>
          <w:szCs w:val="24"/>
        </w:rPr>
        <w:t>Зубы показав, зевнула</w:t>
      </w:r>
    </w:p>
    <w:p w:rsidR="002B2C83" w:rsidRPr="00377306" w:rsidRDefault="002B2C83" w:rsidP="002B2C8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color w:val="000000"/>
          <w:sz w:val="28"/>
          <w:szCs w:val="24"/>
        </w:rPr>
        <w:t>И ушла на дно...?</w:t>
      </w:r>
    </w:p>
    <w:p w:rsidR="002B2C83" w:rsidRPr="00377306" w:rsidRDefault="002B2C83" w:rsidP="002B2C83">
      <w:pPr>
        <w:shd w:val="clear" w:color="auto" w:fill="FFFFFF"/>
        <w:spacing w:after="0" w:line="240" w:lineRule="auto"/>
        <w:ind w:firstLine="2694"/>
        <w:jc w:val="center"/>
        <w:rPr>
          <w:rFonts w:ascii="Calibri" w:eastAsia="Times New Roman" w:hAnsi="Calibri" w:cs="Arial"/>
          <w:b/>
          <w:i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(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Акула</w:t>
      </w:r>
      <w:r w:rsidRPr="00377306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)</w:t>
      </w:r>
    </w:p>
    <w:p w:rsidR="002B2C83" w:rsidRPr="00377306" w:rsidRDefault="002B2C83" w:rsidP="002B2C8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color w:val="000000"/>
          <w:sz w:val="28"/>
          <w:szCs w:val="24"/>
        </w:rPr>
        <w:t>Панцирь каменный – рубаха.</w:t>
      </w:r>
    </w:p>
    <w:p w:rsidR="002B2C83" w:rsidRPr="00377306" w:rsidRDefault="002B2C83" w:rsidP="002B2C8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color w:val="000000"/>
          <w:sz w:val="28"/>
          <w:szCs w:val="24"/>
        </w:rPr>
        <w:t>А в рубахе..?</w:t>
      </w:r>
    </w:p>
    <w:p w:rsidR="002B2C83" w:rsidRPr="00377306" w:rsidRDefault="002B2C83" w:rsidP="002B2C83">
      <w:pPr>
        <w:shd w:val="clear" w:color="auto" w:fill="FFFFFF"/>
        <w:spacing w:after="0" w:line="240" w:lineRule="auto"/>
        <w:ind w:firstLine="2694"/>
        <w:jc w:val="center"/>
        <w:rPr>
          <w:rFonts w:ascii="Calibri" w:eastAsia="Times New Roman" w:hAnsi="Calibri" w:cs="Arial"/>
          <w:b/>
          <w:i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(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Черепаха</w:t>
      </w:r>
      <w:r w:rsidRPr="00377306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)</w:t>
      </w:r>
    </w:p>
    <w:p w:rsidR="002B2C83" w:rsidRPr="00377306" w:rsidRDefault="002B2C83" w:rsidP="002B2C8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color w:val="000000"/>
          <w:sz w:val="28"/>
          <w:szCs w:val="24"/>
        </w:rPr>
        <w:t>Угадайте, что за кони</w:t>
      </w:r>
    </w:p>
    <w:p w:rsidR="002B2C83" w:rsidRPr="00377306" w:rsidRDefault="002B2C83" w:rsidP="002B2C8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color w:val="000000"/>
          <w:sz w:val="28"/>
          <w:szCs w:val="24"/>
        </w:rPr>
        <w:t>Мчатся в море от погони?</w:t>
      </w:r>
    </w:p>
    <w:p w:rsidR="002B2C83" w:rsidRPr="00377306" w:rsidRDefault="002B2C83" w:rsidP="002B2C8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color w:val="000000"/>
          <w:sz w:val="28"/>
          <w:szCs w:val="24"/>
        </w:rPr>
        <w:t>В водорослях скрыться смог</w:t>
      </w:r>
    </w:p>
    <w:p w:rsidR="002B2C83" w:rsidRPr="00377306" w:rsidRDefault="002B2C83" w:rsidP="002B2C8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color w:val="000000"/>
          <w:sz w:val="28"/>
          <w:szCs w:val="24"/>
        </w:rPr>
        <w:t>Маленький морской..?</w:t>
      </w:r>
    </w:p>
    <w:p w:rsidR="002B2C83" w:rsidRPr="00377306" w:rsidRDefault="002B2C83" w:rsidP="002B2C83">
      <w:pPr>
        <w:shd w:val="clear" w:color="auto" w:fill="FFFFFF"/>
        <w:spacing w:after="0" w:line="240" w:lineRule="auto"/>
        <w:ind w:firstLine="2694"/>
        <w:jc w:val="center"/>
        <w:rPr>
          <w:rFonts w:ascii="Calibri" w:eastAsia="Times New Roman" w:hAnsi="Calibri" w:cs="Arial"/>
          <w:b/>
          <w:i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(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Конек</w:t>
      </w:r>
      <w:r w:rsidRPr="00377306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)</w:t>
      </w:r>
    </w:p>
    <w:p w:rsidR="002B2C83" w:rsidRDefault="002B2C83" w:rsidP="002B2C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</w:p>
    <w:p w:rsidR="002B2C83" w:rsidRPr="002B2C83" w:rsidRDefault="002B2C83" w:rsidP="002B2C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Познавательный момент. Это интересно.</w:t>
      </w:r>
    </w:p>
    <w:p w:rsidR="002B2C83" w:rsidRPr="00377306" w:rsidRDefault="002B2C83" w:rsidP="002B2C83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Arial"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color w:val="000000"/>
          <w:sz w:val="28"/>
          <w:szCs w:val="24"/>
        </w:rPr>
        <w:t>Живут морские коньки в зарослях морской травы. Прячутся в ней. У каждого рот трубочкой. Они хорошие родители: у пап на животах сумочки, чуть опасность, мальки – юрк в них – и спрятались.</w:t>
      </w:r>
    </w:p>
    <w:p w:rsidR="002B2C83" w:rsidRPr="00377306" w:rsidRDefault="002B2C83" w:rsidP="002B2C83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Arial"/>
          <w:color w:val="000000"/>
          <w:sz w:val="24"/>
        </w:rPr>
      </w:pPr>
    </w:p>
    <w:p w:rsidR="002B2C83" w:rsidRPr="00377306" w:rsidRDefault="002B2C83" w:rsidP="002B2C83">
      <w:pPr>
        <w:shd w:val="clear" w:color="auto" w:fill="FFFFFF"/>
        <w:spacing w:after="0" w:line="240" w:lineRule="auto"/>
        <w:ind w:firstLine="709"/>
        <w:jc w:val="center"/>
        <w:rPr>
          <w:rFonts w:ascii="Calibri" w:eastAsia="Times New Roman" w:hAnsi="Calibri" w:cs="Arial"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color w:val="000000"/>
          <w:sz w:val="28"/>
          <w:szCs w:val="24"/>
        </w:rPr>
        <w:t>Плавает прозрачный зонтик.</w:t>
      </w:r>
    </w:p>
    <w:p w:rsidR="002B2C83" w:rsidRPr="00377306" w:rsidRDefault="002B2C83" w:rsidP="002B2C83">
      <w:pPr>
        <w:shd w:val="clear" w:color="auto" w:fill="FFFFFF"/>
        <w:spacing w:after="0" w:line="240" w:lineRule="auto"/>
        <w:ind w:firstLine="709"/>
        <w:jc w:val="center"/>
        <w:rPr>
          <w:rFonts w:ascii="Calibri" w:eastAsia="Times New Roman" w:hAnsi="Calibri" w:cs="Arial"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color w:val="000000"/>
          <w:sz w:val="28"/>
          <w:szCs w:val="24"/>
        </w:rPr>
        <w:t>«Обожгу! – грозит. – Не троньте!»</w:t>
      </w:r>
    </w:p>
    <w:p w:rsidR="002B2C83" w:rsidRPr="00377306" w:rsidRDefault="002B2C83" w:rsidP="002B2C83">
      <w:pPr>
        <w:shd w:val="clear" w:color="auto" w:fill="FFFFFF"/>
        <w:spacing w:after="0" w:line="240" w:lineRule="auto"/>
        <w:ind w:firstLine="709"/>
        <w:jc w:val="center"/>
        <w:rPr>
          <w:rFonts w:ascii="Calibri" w:eastAsia="Times New Roman" w:hAnsi="Calibri" w:cs="Arial"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color w:val="000000"/>
          <w:sz w:val="28"/>
          <w:szCs w:val="24"/>
        </w:rPr>
        <w:t>Лапки у нее и пузо.</w:t>
      </w:r>
    </w:p>
    <w:p w:rsidR="002B2C83" w:rsidRPr="00377306" w:rsidRDefault="002B2C83" w:rsidP="002B2C83">
      <w:pPr>
        <w:shd w:val="clear" w:color="auto" w:fill="FFFFFF"/>
        <w:spacing w:after="0" w:line="240" w:lineRule="auto"/>
        <w:ind w:firstLine="709"/>
        <w:jc w:val="center"/>
        <w:rPr>
          <w:rFonts w:ascii="Calibri" w:eastAsia="Times New Roman" w:hAnsi="Calibri" w:cs="Arial"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color w:val="000000"/>
          <w:sz w:val="28"/>
          <w:szCs w:val="24"/>
        </w:rPr>
        <w:t>Как зовут ее?</w:t>
      </w:r>
    </w:p>
    <w:p w:rsidR="002B2C83" w:rsidRPr="00377306" w:rsidRDefault="002B2C83" w:rsidP="002B2C83">
      <w:pPr>
        <w:shd w:val="clear" w:color="auto" w:fill="FFFFFF"/>
        <w:spacing w:after="0" w:line="360" w:lineRule="auto"/>
        <w:ind w:firstLine="5529"/>
        <w:rPr>
          <w:rFonts w:ascii="Calibri" w:eastAsia="Times New Roman" w:hAnsi="Calibri" w:cs="Arial"/>
          <w:b/>
          <w:i/>
          <w:color w:val="000000"/>
          <w:sz w:val="24"/>
        </w:rPr>
      </w:pPr>
      <w:r w:rsidRPr="00377306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(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Медуза</w:t>
      </w:r>
      <w:r w:rsidRPr="00377306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)</w:t>
      </w:r>
    </w:p>
    <w:p w:rsidR="00345555" w:rsidRPr="002B2C83" w:rsidRDefault="00345555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24E4B" w:rsidRPr="002B2C83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вот и остров Сокровищ. А где сундук?</w:t>
      </w:r>
    </w:p>
    <w:p w:rsidR="002B2C83" w:rsidRDefault="002B2C83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</w:p>
    <w:p w:rsidR="00124E4B" w:rsidRPr="002B2C83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Появляется капитан.</w:t>
      </w:r>
    </w:p>
    <w:p w:rsidR="00124E4B" w:rsidRPr="002B2C83" w:rsidRDefault="005F3303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</w:t>
      </w:r>
      <w:r w:rsidR="00124E4B"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Привет, ребята! Вы проделали такой опасный и длинный путь, стремясь найти сундук с сокровищами. Я благодарю вас за работу.</w:t>
      </w:r>
    </w:p>
    <w:p w:rsidR="00124E4B" w:rsidRPr="002B2C83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 ведь сундук все это время находился рядом с вами</w:t>
      </w:r>
      <w:r w:rsidR="005F3303"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»</w:t>
      </w: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124E4B" w:rsidRPr="002B2C83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24E4B" w:rsidRPr="002B2C83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вот и сундук.</w:t>
      </w:r>
    </w:p>
    <w:p w:rsidR="00124E4B" w:rsidRPr="002B2C83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24E4B" w:rsidRPr="002B2C83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Ой, а сундук никак не открывается. Что же делать?</w:t>
      </w:r>
    </w:p>
    <w:p w:rsidR="005F3303" w:rsidRPr="002B2C83" w:rsidRDefault="005F3303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24E4B" w:rsidRPr="002B2C83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Капитан</w:t>
      </w:r>
    </w:p>
    <w:p w:rsidR="001A26F7" w:rsidRPr="002B2C83" w:rsidRDefault="005F3303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</w:t>
      </w:r>
      <w:r w:rsidR="00124E4B"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Чтобы открыть сундук, ребята, вы должны составить ключевую фразу, которая вам и поможет. Вскройте ваши тайные конверты и из слов составьте фразу</w:t>
      </w: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»</w:t>
      </w:r>
      <w:r w:rsidR="00124E4B"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</w:p>
    <w:p w:rsidR="001A26F7" w:rsidRPr="002B2C83" w:rsidRDefault="001A26F7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5D69DE" w:rsidRPr="002B2C83" w:rsidRDefault="005D69DE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Для выполнения этого задания экипажам нужно объединиться.</w:t>
      </w:r>
    </w:p>
    <w:p w:rsidR="005F3303" w:rsidRPr="002B2C83" w:rsidRDefault="005F3303" w:rsidP="005F3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5D69DE" w:rsidRPr="002B2C83" w:rsidRDefault="005F3303" w:rsidP="005F3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Задание «Собери ключевую фразу»</w:t>
      </w:r>
    </w:p>
    <w:p w:rsidR="005F3303" w:rsidRPr="002B2C83" w:rsidRDefault="005F3303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24E4B" w:rsidRPr="002B2C83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Посмотрим, что у нас получилось</w:t>
      </w:r>
      <w:r w:rsidR="005D69DE"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5F3303" w:rsidRPr="002B2C83" w:rsidRDefault="005F3303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</w:p>
    <w:p w:rsidR="005D69DE" w:rsidRPr="002B2C83" w:rsidRDefault="005D69DE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Толь</w:t>
      </w:r>
      <w:r w:rsidR="001A26F7"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-</w:t>
      </w: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ко силь</w:t>
      </w:r>
      <w:r w:rsidR="001A26F7"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-</w:t>
      </w: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ным, ум</w:t>
      </w:r>
      <w:r w:rsidR="001A26F7"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-</w:t>
      </w: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ным, сме</w:t>
      </w:r>
      <w:r w:rsidR="001A26F7"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-</w:t>
      </w: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лым, поко</w:t>
      </w:r>
      <w:r w:rsidR="001A26F7"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-</w:t>
      </w: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ряются мо</w:t>
      </w:r>
      <w:r w:rsidR="001A26F7"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-</w:t>
      </w: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ря</w:t>
      </w: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!</w:t>
      </w:r>
    </w:p>
    <w:p w:rsidR="00124E4B" w:rsidRPr="002B2C83" w:rsidRDefault="00124E4B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24E4B" w:rsidRPr="002B2C83" w:rsidRDefault="005D69DE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Вот сундук и открылся. Действительно, сокровища. </w:t>
      </w:r>
      <w:r w:rsidR="004106E8"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Монеты, драгоценности. </w:t>
      </w: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записка. Тут что-то написано. Прочитаем?</w:t>
      </w:r>
    </w:p>
    <w:p w:rsidR="005D69DE" w:rsidRPr="002B2C83" w:rsidRDefault="005D69DE" w:rsidP="00406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«Вы нашли клад. Но самый драгоценный клад – это ваши знания. Все, что вы сегодня вспомнили или узнали – это и есть настоящий клад.</w:t>
      </w:r>
    </w:p>
    <w:p w:rsidR="004106E8" w:rsidRPr="002B2C83" w:rsidRDefault="004106E8" w:rsidP="004106E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Ваш капитан</w:t>
      </w:r>
      <w:r w:rsidR="005F3303" w:rsidRPr="002B2C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4106E8" w:rsidRPr="002B2C83" w:rsidRDefault="005D69DE" w:rsidP="00406F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Вот видите, оказывается, есть вещи, которые важнее всяких сокровищ. Что это?</w:t>
      </w:r>
    </w:p>
    <w:p w:rsidR="005D69DE" w:rsidRPr="002B2C83" w:rsidRDefault="005D69DE" w:rsidP="00406F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Знания!</w:t>
      </w:r>
    </w:p>
    <w:p w:rsidR="005F3303" w:rsidRPr="002B2C83" w:rsidRDefault="005F3303" w:rsidP="004106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4106E8" w:rsidRPr="002B2C83" w:rsidRDefault="004106E8" w:rsidP="004106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  <w:r w:rsidRPr="002B2C83">
        <w:rPr>
          <w:b/>
          <w:color w:val="000000" w:themeColor="text1"/>
          <w:sz w:val="28"/>
          <w:szCs w:val="28"/>
        </w:rPr>
        <w:t>Избороздили океан.</w:t>
      </w:r>
    </w:p>
    <w:p w:rsidR="004106E8" w:rsidRPr="002B2C83" w:rsidRDefault="004106E8" w:rsidP="004106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  <w:r w:rsidRPr="002B2C83">
        <w:rPr>
          <w:b/>
          <w:color w:val="000000" w:themeColor="text1"/>
          <w:sz w:val="28"/>
          <w:szCs w:val="28"/>
        </w:rPr>
        <w:t>Мы побывали тут и там.</w:t>
      </w:r>
    </w:p>
    <w:p w:rsidR="004106E8" w:rsidRPr="002B2C83" w:rsidRDefault="004106E8" w:rsidP="004106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  <w:r w:rsidRPr="002B2C83">
        <w:rPr>
          <w:b/>
          <w:color w:val="000000" w:themeColor="text1"/>
          <w:sz w:val="28"/>
          <w:szCs w:val="28"/>
        </w:rPr>
        <w:t>Но пора вернуться в школу.</w:t>
      </w:r>
    </w:p>
    <w:p w:rsidR="004106E8" w:rsidRPr="002B2C83" w:rsidRDefault="004106E8" w:rsidP="004106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B2C83">
        <w:rPr>
          <w:b/>
          <w:color w:val="000000" w:themeColor="text1"/>
          <w:sz w:val="28"/>
          <w:szCs w:val="28"/>
        </w:rPr>
        <w:t>Нам еще учиться в пору.</w:t>
      </w:r>
    </w:p>
    <w:p w:rsidR="005D69DE" w:rsidRPr="002B2C83" w:rsidRDefault="005D69DE" w:rsidP="00406F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D69DE" w:rsidRPr="002B2C83" w:rsidRDefault="005D69DE" w:rsidP="00406F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Вот мы и дом</w:t>
      </w:r>
      <w:r w:rsidR="004106E8"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5D69DE" w:rsidRPr="002B2C83" w:rsidRDefault="005D69DE" w:rsidP="00406F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Мы уже не морская команда, но мы оста</w:t>
      </w:r>
      <w:r w:rsidR="004106E8"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2B2C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емся друзьями.</w:t>
      </w:r>
    </w:p>
    <w:p w:rsidR="005D69DE" w:rsidRPr="002B2C83" w:rsidRDefault="005F3303" w:rsidP="00406F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  <w:r w:rsidRPr="002B2C83">
        <w:rPr>
          <w:b/>
          <w:color w:val="000000" w:themeColor="text1"/>
          <w:sz w:val="28"/>
          <w:szCs w:val="28"/>
        </w:rPr>
        <w:t>Все немножко вы устали,</w:t>
      </w:r>
    </w:p>
    <w:p w:rsidR="005F3303" w:rsidRPr="002B2C83" w:rsidRDefault="005F3303" w:rsidP="00406F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  <w:r w:rsidRPr="002B2C83">
        <w:rPr>
          <w:b/>
          <w:color w:val="000000" w:themeColor="text1"/>
          <w:sz w:val="28"/>
          <w:szCs w:val="28"/>
        </w:rPr>
        <w:t>Потрудились славно.</w:t>
      </w:r>
    </w:p>
    <w:p w:rsidR="005F3303" w:rsidRPr="002B2C83" w:rsidRDefault="005F3303" w:rsidP="00406F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  <w:r w:rsidRPr="002B2C83">
        <w:rPr>
          <w:b/>
          <w:color w:val="000000" w:themeColor="text1"/>
          <w:sz w:val="28"/>
          <w:szCs w:val="28"/>
        </w:rPr>
        <w:t>Зато умней, дружнее стали,</w:t>
      </w:r>
    </w:p>
    <w:p w:rsidR="005F3303" w:rsidRPr="002B2C83" w:rsidRDefault="005F3303" w:rsidP="00406F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  <w:r w:rsidRPr="002B2C83">
        <w:rPr>
          <w:b/>
          <w:color w:val="000000" w:themeColor="text1"/>
          <w:sz w:val="28"/>
          <w:szCs w:val="28"/>
        </w:rPr>
        <w:t>А в школьной жизни это главное!</w:t>
      </w:r>
    </w:p>
    <w:p w:rsidR="005D69DE" w:rsidRPr="002B2C83" w:rsidRDefault="005D69DE" w:rsidP="00406F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5D69DE" w:rsidRPr="002B2C83" w:rsidRDefault="001A6EB8" w:rsidP="00406F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B2C83">
        <w:rPr>
          <w:color w:val="000000" w:themeColor="text1"/>
          <w:sz w:val="28"/>
          <w:szCs w:val="28"/>
        </w:rPr>
        <w:t xml:space="preserve">Наш </w:t>
      </w:r>
      <w:r w:rsidR="004106E8" w:rsidRPr="002B2C83">
        <w:rPr>
          <w:color w:val="000000" w:themeColor="text1"/>
          <w:sz w:val="28"/>
          <w:szCs w:val="28"/>
        </w:rPr>
        <w:t>Загадочный квест</w:t>
      </w:r>
      <w:r w:rsidRPr="002B2C83">
        <w:rPr>
          <w:color w:val="000000" w:themeColor="text1"/>
          <w:sz w:val="28"/>
          <w:szCs w:val="28"/>
        </w:rPr>
        <w:t xml:space="preserve"> подош</w:t>
      </w:r>
      <w:r w:rsidR="004106E8" w:rsidRPr="002B2C83">
        <w:rPr>
          <w:color w:val="000000" w:themeColor="text1"/>
          <w:sz w:val="28"/>
          <w:szCs w:val="28"/>
        </w:rPr>
        <w:t>ё</w:t>
      </w:r>
      <w:r w:rsidRPr="002B2C83">
        <w:rPr>
          <w:color w:val="000000" w:themeColor="text1"/>
          <w:sz w:val="28"/>
          <w:szCs w:val="28"/>
        </w:rPr>
        <w:t>л к концу</w:t>
      </w:r>
      <w:r w:rsidR="005D69DE" w:rsidRPr="002B2C83">
        <w:rPr>
          <w:color w:val="000000" w:themeColor="text1"/>
          <w:sz w:val="28"/>
          <w:szCs w:val="28"/>
        </w:rPr>
        <w:t>.</w:t>
      </w:r>
      <w:r w:rsidRPr="002B2C83">
        <w:rPr>
          <w:color w:val="000000" w:themeColor="text1"/>
          <w:sz w:val="28"/>
          <w:szCs w:val="28"/>
        </w:rPr>
        <w:t xml:space="preserve"> И в финале </w:t>
      </w:r>
      <w:r w:rsidR="005D69DE" w:rsidRPr="002B2C83">
        <w:rPr>
          <w:color w:val="000000" w:themeColor="text1"/>
          <w:sz w:val="28"/>
          <w:szCs w:val="28"/>
        </w:rPr>
        <w:t xml:space="preserve">давайте поделимся впечатлениями о нашем путешествии. </w:t>
      </w:r>
    </w:p>
    <w:p w:rsidR="005D69DE" w:rsidRPr="002B2C83" w:rsidRDefault="005D69DE" w:rsidP="00406F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5D69DE" w:rsidRPr="002B2C83" w:rsidRDefault="005F3303" w:rsidP="005F330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000000" w:themeColor="text1"/>
          <w:sz w:val="28"/>
          <w:szCs w:val="28"/>
        </w:rPr>
      </w:pPr>
      <w:r w:rsidRPr="002B2C83">
        <w:rPr>
          <w:b/>
          <w:i/>
          <w:color w:val="000000" w:themeColor="text1"/>
          <w:sz w:val="28"/>
          <w:szCs w:val="28"/>
        </w:rPr>
        <w:t xml:space="preserve">Задание </w:t>
      </w:r>
      <w:r w:rsidR="005D69DE" w:rsidRPr="002B2C83">
        <w:rPr>
          <w:b/>
          <w:i/>
          <w:color w:val="000000" w:themeColor="text1"/>
          <w:sz w:val="28"/>
          <w:szCs w:val="28"/>
        </w:rPr>
        <w:t>Класте</w:t>
      </w:r>
      <w:r w:rsidR="00406F7D" w:rsidRPr="002B2C83">
        <w:rPr>
          <w:b/>
          <w:i/>
          <w:color w:val="000000" w:themeColor="text1"/>
          <w:sz w:val="28"/>
          <w:szCs w:val="28"/>
        </w:rPr>
        <w:t>р</w:t>
      </w:r>
      <w:r w:rsidR="005D69DE" w:rsidRPr="002B2C83">
        <w:rPr>
          <w:b/>
          <w:i/>
          <w:color w:val="000000" w:themeColor="text1"/>
          <w:sz w:val="28"/>
          <w:szCs w:val="28"/>
        </w:rPr>
        <w:t>.</w:t>
      </w:r>
    </w:p>
    <w:p w:rsidR="005D69DE" w:rsidRPr="002B2C83" w:rsidRDefault="004106E8" w:rsidP="00ED33CC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2B2C83">
        <w:rPr>
          <w:color w:val="000000" w:themeColor="text1"/>
          <w:sz w:val="28"/>
          <w:szCs w:val="28"/>
        </w:rPr>
        <w:t xml:space="preserve">(Квест. На звезде или корабле) (Квест. Познавательный, увлекательный, интересный, веселый, загадочный, скучный, грустный, страшный, трудный, </w:t>
      </w:r>
      <w:r w:rsidR="005C5507" w:rsidRPr="002B2C83">
        <w:rPr>
          <w:color w:val="000000" w:themeColor="text1"/>
          <w:sz w:val="28"/>
          <w:szCs w:val="28"/>
        </w:rPr>
        <w:t>необычный, неинтересный</w:t>
      </w:r>
      <w:r w:rsidRPr="002B2C83">
        <w:rPr>
          <w:color w:val="000000" w:themeColor="text1"/>
          <w:sz w:val="28"/>
          <w:szCs w:val="28"/>
        </w:rPr>
        <w:t>)</w:t>
      </w:r>
    </w:p>
    <w:p w:rsidR="005C5507" w:rsidRPr="002B2C83" w:rsidRDefault="005D69DE" w:rsidP="004D27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B2C83">
        <w:rPr>
          <w:color w:val="000000" w:themeColor="text1"/>
          <w:sz w:val="28"/>
          <w:szCs w:val="28"/>
        </w:rPr>
        <w:t xml:space="preserve">Мы рады, что квест вам понравился. </w:t>
      </w:r>
      <w:r w:rsidR="005F3303" w:rsidRPr="002B2C83">
        <w:rPr>
          <w:color w:val="000000" w:themeColor="text1"/>
          <w:sz w:val="28"/>
          <w:szCs w:val="28"/>
        </w:rPr>
        <w:t>Ж</w:t>
      </w:r>
      <w:r w:rsidRPr="002B2C83">
        <w:rPr>
          <w:color w:val="000000" w:themeColor="text1"/>
          <w:sz w:val="28"/>
          <w:szCs w:val="28"/>
        </w:rPr>
        <w:t>елаем вам</w:t>
      </w:r>
      <w:r w:rsidR="004D27E6" w:rsidRPr="002B2C83">
        <w:rPr>
          <w:color w:val="000000" w:themeColor="text1"/>
          <w:sz w:val="28"/>
          <w:szCs w:val="28"/>
        </w:rPr>
        <w:t>,</w:t>
      </w:r>
      <w:r w:rsidRPr="002B2C83">
        <w:rPr>
          <w:color w:val="000000" w:themeColor="text1"/>
          <w:sz w:val="28"/>
          <w:szCs w:val="28"/>
        </w:rPr>
        <w:t xml:space="preserve"> чтобы после этого занятия у вас остал</w:t>
      </w:r>
      <w:r w:rsidR="005C5507" w:rsidRPr="002B2C83">
        <w:rPr>
          <w:color w:val="000000" w:themeColor="text1"/>
          <w:sz w:val="28"/>
          <w:szCs w:val="28"/>
        </w:rPr>
        <w:t>и</w:t>
      </w:r>
      <w:r w:rsidRPr="002B2C83">
        <w:rPr>
          <w:color w:val="000000" w:themeColor="text1"/>
          <w:sz w:val="28"/>
          <w:szCs w:val="28"/>
        </w:rPr>
        <w:t>сь радостное настроение и прочные знания, и</w:t>
      </w:r>
      <w:r w:rsidR="005C5507" w:rsidRPr="002B2C83">
        <w:rPr>
          <w:color w:val="000000" w:themeColor="text1"/>
          <w:sz w:val="28"/>
          <w:szCs w:val="28"/>
        </w:rPr>
        <w:t xml:space="preserve"> вам</w:t>
      </w:r>
      <w:r w:rsidRPr="002B2C83">
        <w:rPr>
          <w:color w:val="000000" w:themeColor="text1"/>
          <w:sz w:val="28"/>
          <w:szCs w:val="28"/>
        </w:rPr>
        <w:t xml:space="preserve"> всегда было интересно путешествовать по океану знаний. </w:t>
      </w:r>
    </w:p>
    <w:p w:rsidR="005C5507" w:rsidRPr="002B2C83" w:rsidRDefault="004D27E6" w:rsidP="004D27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B2C83">
        <w:rPr>
          <w:color w:val="000000" w:themeColor="text1"/>
          <w:sz w:val="28"/>
          <w:szCs w:val="28"/>
        </w:rPr>
        <w:t xml:space="preserve">Дети, спасибо за работу. </w:t>
      </w:r>
    </w:p>
    <w:p w:rsidR="004D27E6" w:rsidRPr="002B2C83" w:rsidRDefault="004D27E6" w:rsidP="004D27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B2C83">
        <w:rPr>
          <w:color w:val="000000" w:themeColor="text1"/>
          <w:sz w:val="28"/>
          <w:szCs w:val="28"/>
        </w:rPr>
        <w:t>Гостей благодарим за внимание и поддержку!</w:t>
      </w:r>
    </w:p>
    <w:p w:rsidR="005D69DE" w:rsidRPr="002B2C83" w:rsidRDefault="004D27E6" w:rsidP="004D27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B2C83">
        <w:rPr>
          <w:color w:val="000000" w:themeColor="text1"/>
          <w:sz w:val="28"/>
          <w:szCs w:val="28"/>
        </w:rPr>
        <w:t>Всем у</w:t>
      </w:r>
      <w:r w:rsidR="005D69DE" w:rsidRPr="002B2C83">
        <w:rPr>
          <w:color w:val="000000" w:themeColor="text1"/>
          <w:sz w:val="28"/>
          <w:szCs w:val="28"/>
        </w:rPr>
        <w:t xml:space="preserve">спехов </w:t>
      </w:r>
      <w:r w:rsidRPr="002B2C83">
        <w:rPr>
          <w:color w:val="000000" w:themeColor="text1"/>
          <w:sz w:val="28"/>
          <w:szCs w:val="28"/>
        </w:rPr>
        <w:t>и удачи!</w:t>
      </w:r>
    </w:p>
    <w:p w:rsidR="005C5507" w:rsidRPr="002B2C83" w:rsidRDefault="005C5507" w:rsidP="004D27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B2C83">
        <w:rPr>
          <w:color w:val="000000" w:themeColor="text1"/>
          <w:sz w:val="28"/>
          <w:szCs w:val="28"/>
        </w:rPr>
        <w:t>Делим сокровища.</w:t>
      </w:r>
    </w:p>
    <w:p w:rsidR="005D69DE" w:rsidRPr="002B2C83" w:rsidRDefault="005D69DE" w:rsidP="00ED33CC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="Helvetica"/>
          <w:color w:val="000000" w:themeColor="text1"/>
          <w:sz w:val="21"/>
          <w:szCs w:val="21"/>
        </w:rPr>
      </w:pPr>
    </w:p>
    <w:p w:rsidR="005D69DE" w:rsidRPr="002B2C83" w:rsidRDefault="005D69DE" w:rsidP="00ED33CC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="Helvetica"/>
          <w:color w:val="000000" w:themeColor="text1"/>
          <w:sz w:val="21"/>
          <w:szCs w:val="21"/>
        </w:rPr>
      </w:pPr>
    </w:p>
    <w:p w:rsidR="005D69DE" w:rsidRPr="002B2C83" w:rsidRDefault="005D69DE" w:rsidP="00ED33CC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="Helvetica"/>
          <w:color w:val="000000" w:themeColor="text1"/>
          <w:sz w:val="21"/>
          <w:szCs w:val="21"/>
        </w:rPr>
      </w:pPr>
    </w:p>
    <w:p w:rsidR="005D69DE" w:rsidRPr="002B2C83" w:rsidRDefault="00C65F61" w:rsidP="003711F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</w:rPr>
      </w:pPr>
      <w:r w:rsidRPr="002B2C83">
        <w:rPr>
          <w:b/>
          <w:color w:val="000000" w:themeColor="text1"/>
          <w:sz w:val="28"/>
          <w:szCs w:val="28"/>
        </w:rPr>
        <w:lastRenderedPageBreak/>
        <w:t>Список используемых источников</w:t>
      </w:r>
    </w:p>
    <w:p w:rsidR="00C65F61" w:rsidRPr="002B2C83" w:rsidRDefault="00E852E9" w:rsidP="003711F0">
      <w:pPr>
        <w:pStyle w:val="a3"/>
        <w:shd w:val="clear" w:color="auto" w:fill="FFFFFF"/>
        <w:spacing w:before="0" w:beforeAutospacing="0" w:after="150" w:afterAutospacing="0"/>
        <w:ind w:firstLine="709"/>
        <w:rPr>
          <w:color w:val="000000" w:themeColor="text1"/>
          <w:sz w:val="28"/>
          <w:szCs w:val="28"/>
        </w:rPr>
      </w:pPr>
      <w:hyperlink r:id="rId6" w:history="1">
        <w:r w:rsidR="00EE3508" w:rsidRPr="002B2C83">
          <w:rPr>
            <w:color w:val="000000" w:themeColor="text1"/>
            <w:sz w:val="28"/>
            <w:szCs w:val="28"/>
          </w:rPr>
          <w:t>http://www.4ernov.ru/2016/11/10.html</w:t>
        </w:r>
      </w:hyperlink>
    </w:p>
    <w:p w:rsidR="00EE3508" w:rsidRPr="002B2C83" w:rsidRDefault="00E852E9" w:rsidP="003711F0">
      <w:pPr>
        <w:pStyle w:val="a3"/>
        <w:shd w:val="clear" w:color="auto" w:fill="FFFFFF"/>
        <w:spacing w:before="0" w:beforeAutospacing="0" w:after="150" w:afterAutospacing="0"/>
        <w:ind w:firstLine="709"/>
        <w:rPr>
          <w:color w:val="000000" w:themeColor="text1"/>
          <w:sz w:val="28"/>
          <w:szCs w:val="28"/>
        </w:rPr>
      </w:pPr>
      <w:hyperlink r:id="rId7" w:history="1">
        <w:r w:rsidR="00F400BB" w:rsidRPr="002B2C83">
          <w:rPr>
            <w:color w:val="000000" w:themeColor="text1"/>
            <w:sz w:val="28"/>
            <w:szCs w:val="28"/>
          </w:rPr>
          <w:t>http://communityhost.ru/2015/08/31/12-udivitelnyx-faktov-o-nashej-pamyati/</w:t>
        </w:r>
      </w:hyperlink>
    </w:p>
    <w:p w:rsidR="00F400BB" w:rsidRPr="002B2C83" w:rsidRDefault="00E852E9" w:rsidP="003711F0">
      <w:pPr>
        <w:pStyle w:val="a3"/>
        <w:shd w:val="clear" w:color="auto" w:fill="FFFFFF"/>
        <w:spacing w:before="0" w:beforeAutospacing="0" w:after="150" w:afterAutospacing="0"/>
        <w:ind w:firstLine="709"/>
        <w:rPr>
          <w:color w:val="000000" w:themeColor="text1"/>
          <w:sz w:val="28"/>
          <w:szCs w:val="28"/>
        </w:rPr>
      </w:pPr>
      <w:hyperlink r:id="rId8" w:history="1">
        <w:r w:rsidR="00F400BB" w:rsidRPr="002B2C83">
          <w:rPr>
            <w:color w:val="000000" w:themeColor="text1"/>
            <w:sz w:val="28"/>
            <w:szCs w:val="28"/>
          </w:rPr>
          <w:t>http://стофактов.рф/20-интересных-фактов-о-медузах/</w:t>
        </w:r>
      </w:hyperlink>
    </w:p>
    <w:p w:rsidR="00F400BB" w:rsidRPr="002B2C83" w:rsidRDefault="00F400BB" w:rsidP="003711F0">
      <w:pPr>
        <w:pStyle w:val="a3"/>
        <w:shd w:val="clear" w:color="auto" w:fill="FFFFFF"/>
        <w:spacing w:before="0" w:beforeAutospacing="0" w:after="150" w:afterAutospacing="0"/>
        <w:ind w:firstLine="709"/>
        <w:rPr>
          <w:color w:val="000000" w:themeColor="text1"/>
          <w:sz w:val="28"/>
          <w:szCs w:val="28"/>
        </w:rPr>
      </w:pPr>
      <w:r w:rsidRPr="002B2C83">
        <w:rPr>
          <w:color w:val="000000" w:themeColor="text1"/>
          <w:sz w:val="28"/>
          <w:szCs w:val="28"/>
        </w:rPr>
        <w:t>https://natworld.info/zhivotnye/interesnye-fakty-pro-meduz</w:t>
      </w:r>
    </w:p>
    <w:p w:rsidR="005D69DE" w:rsidRPr="002B2C83" w:rsidRDefault="005D69DE" w:rsidP="00ED33CC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="Helvetica"/>
          <w:color w:val="000000" w:themeColor="text1"/>
          <w:sz w:val="21"/>
          <w:szCs w:val="21"/>
        </w:rPr>
      </w:pPr>
    </w:p>
    <w:p w:rsidR="005D69DE" w:rsidRPr="002B2C83" w:rsidRDefault="005D69DE" w:rsidP="00ED33CC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="Helvetica"/>
          <w:color w:val="000000" w:themeColor="text1"/>
          <w:sz w:val="21"/>
          <w:szCs w:val="21"/>
        </w:rPr>
      </w:pPr>
    </w:p>
    <w:p w:rsidR="00BB2781" w:rsidRPr="002B2C83" w:rsidRDefault="00BB2781" w:rsidP="00ED33CC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000000" w:themeColor="text1"/>
          <w:sz w:val="21"/>
          <w:szCs w:val="21"/>
        </w:rPr>
      </w:pPr>
    </w:p>
    <w:p w:rsidR="00042AB4" w:rsidRPr="002B2C83" w:rsidRDefault="00042AB4" w:rsidP="00ED33CC">
      <w:pPr>
        <w:rPr>
          <w:color w:val="000000" w:themeColor="text1"/>
        </w:rPr>
      </w:pPr>
    </w:p>
    <w:sectPr w:rsidR="00042AB4" w:rsidRPr="002B2C83" w:rsidSect="00C217A3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D0EB5"/>
    <w:multiLevelType w:val="multilevel"/>
    <w:tmpl w:val="801C3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87135D"/>
    <w:multiLevelType w:val="hybridMultilevel"/>
    <w:tmpl w:val="765E5DE2"/>
    <w:lvl w:ilvl="0" w:tplc="FF340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905FFB"/>
    <w:multiLevelType w:val="multilevel"/>
    <w:tmpl w:val="BE344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A9C0923"/>
    <w:multiLevelType w:val="multilevel"/>
    <w:tmpl w:val="D0946676"/>
    <w:lvl w:ilvl="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D33CC"/>
    <w:rsid w:val="000200B3"/>
    <w:rsid w:val="00021CAD"/>
    <w:rsid w:val="000231BE"/>
    <w:rsid w:val="00042AB4"/>
    <w:rsid w:val="00046817"/>
    <w:rsid w:val="00115774"/>
    <w:rsid w:val="00124E4B"/>
    <w:rsid w:val="00130890"/>
    <w:rsid w:val="00187122"/>
    <w:rsid w:val="001A26F7"/>
    <w:rsid w:val="001A6EB8"/>
    <w:rsid w:val="002B2C83"/>
    <w:rsid w:val="002B78F8"/>
    <w:rsid w:val="002D6792"/>
    <w:rsid w:val="00345555"/>
    <w:rsid w:val="003711F0"/>
    <w:rsid w:val="003F1DFD"/>
    <w:rsid w:val="003F34C9"/>
    <w:rsid w:val="00406F7D"/>
    <w:rsid w:val="004106E8"/>
    <w:rsid w:val="00416E17"/>
    <w:rsid w:val="00452B39"/>
    <w:rsid w:val="004D27E6"/>
    <w:rsid w:val="00517210"/>
    <w:rsid w:val="00537D50"/>
    <w:rsid w:val="005C5507"/>
    <w:rsid w:val="005D69DE"/>
    <w:rsid w:val="005F3303"/>
    <w:rsid w:val="0062469D"/>
    <w:rsid w:val="00626BC2"/>
    <w:rsid w:val="006860A3"/>
    <w:rsid w:val="0069790D"/>
    <w:rsid w:val="006C1C9A"/>
    <w:rsid w:val="00881D2F"/>
    <w:rsid w:val="00953180"/>
    <w:rsid w:val="00967CBC"/>
    <w:rsid w:val="009E050B"/>
    <w:rsid w:val="00A54B9A"/>
    <w:rsid w:val="00A764ED"/>
    <w:rsid w:val="00BB2781"/>
    <w:rsid w:val="00BB3B05"/>
    <w:rsid w:val="00BD140C"/>
    <w:rsid w:val="00C217A3"/>
    <w:rsid w:val="00C559ED"/>
    <w:rsid w:val="00C65F61"/>
    <w:rsid w:val="00CC3C9B"/>
    <w:rsid w:val="00CD66E8"/>
    <w:rsid w:val="00CF5C21"/>
    <w:rsid w:val="00D466F0"/>
    <w:rsid w:val="00D74A15"/>
    <w:rsid w:val="00DC0D95"/>
    <w:rsid w:val="00DC211D"/>
    <w:rsid w:val="00DD11C0"/>
    <w:rsid w:val="00DE7A68"/>
    <w:rsid w:val="00DF0C75"/>
    <w:rsid w:val="00E81C43"/>
    <w:rsid w:val="00E852E9"/>
    <w:rsid w:val="00ED33CC"/>
    <w:rsid w:val="00ED3CB9"/>
    <w:rsid w:val="00EE3508"/>
    <w:rsid w:val="00F400BB"/>
    <w:rsid w:val="00F450E2"/>
    <w:rsid w:val="00F95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ED33CC"/>
  </w:style>
  <w:style w:type="paragraph" w:customStyle="1" w:styleId="c12">
    <w:name w:val="c12"/>
    <w:basedOn w:val="a"/>
    <w:rsid w:val="00ED3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ED3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ED33CC"/>
  </w:style>
  <w:style w:type="character" w:customStyle="1" w:styleId="c0">
    <w:name w:val="c0"/>
    <w:basedOn w:val="a0"/>
    <w:rsid w:val="00ED33CC"/>
  </w:style>
  <w:style w:type="character" w:customStyle="1" w:styleId="c1">
    <w:name w:val="c1"/>
    <w:basedOn w:val="a0"/>
    <w:rsid w:val="006860A3"/>
  </w:style>
  <w:style w:type="paragraph" w:styleId="a4">
    <w:name w:val="List Paragraph"/>
    <w:basedOn w:val="a"/>
    <w:uiPriority w:val="34"/>
    <w:qFormat/>
    <w:rsid w:val="00881D2F"/>
    <w:pPr>
      <w:ind w:left="720"/>
      <w:contextualSpacing/>
    </w:pPr>
  </w:style>
  <w:style w:type="character" w:customStyle="1" w:styleId="c5">
    <w:name w:val="c5"/>
    <w:basedOn w:val="a0"/>
    <w:rsid w:val="00E81C43"/>
  </w:style>
  <w:style w:type="character" w:styleId="a5">
    <w:name w:val="Strong"/>
    <w:basedOn w:val="a0"/>
    <w:uiPriority w:val="22"/>
    <w:qFormat/>
    <w:rsid w:val="00115774"/>
    <w:rPr>
      <w:b/>
      <w:bCs/>
    </w:rPr>
  </w:style>
  <w:style w:type="paragraph" w:customStyle="1" w:styleId="p1">
    <w:name w:val="p1"/>
    <w:basedOn w:val="a"/>
    <w:rsid w:val="00115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E0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050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EE35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9;&#1090;&#1086;&#1092;&#1072;&#1082;&#1090;&#1086;&#1074;.&#1088;&#1092;/20-&#1080;&#1085;&#1090;&#1077;&#1088;&#1077;&#1089;&#1085;&#1099;&#1093;-&#1092;&#1072;&#1082;&#1090;&#1086;&#1074;-&#1086;-&#1084;&#1077;&#1076;&#1091;&#1079;&#1072;&#1093;/" TargetMode="External"/><Relationship Id="rId3" Type="http://schemas.openxmlformats.org/officeDocument/2006/relationships/styles" Target="styles.xml"/><Relationship Id="rId7" Type="http://schemas.openxmlformats.org/officeDocument/2006/relationships/hyperlink" Target="http://communityhost.ru/2015/08/31/12-udivitelnyx-faktov-o-nashej-pamyat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4ernov.ru/2016/11/1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E8A1C-8660-4A69-9E50-F0C97635E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10</Pages>
  <Words>1853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teacher</cp:lastModifiedBy>
  <cp:revision>24</cp:revision>
  <cp:lastPrinted>2019-03-28T12:11:00Z</cp:lastPrinted>
  <dcterms:created xsi:type="dcterms:W3CDTF">2019-03-25T16:15:00Z</dcterms:created>
  <dcterms:modified xsi:type="dcterms:W3CDTF">2024-06-20T08:07:00Z</dcterms:modified>
</cp:coreProperties>
</file>